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6"/>
        <w:gridCol w:w="15"/>
        <w:gridCol w:w="345"/>
        <w:gridCol w:w="272"/>
        <w:gridCol w:w="25"/>
        <w:gridCol w:w="241"/>
        <w:gridCol w:w="88"/>
        <w:gridCol w:w="180"/>
        <w:gridCol w:w="363"/>
        <w:gridCol w:w="1535"/>
        <w:gridCol w:w="349"/>
        <w:gridCol w:w="96"/>
        <w:gridCol w:w="84"/>
        <w:gridCol w:w="362"/>
        <w:gridCol w:w="363"/>
        <w:gridCol w:w="90"/>
        <w:gridCol w:w="448"/>
        <w:gridCol w:w="1256"/>
        <w:gridCol w:w="367"/>
        <w:gridCol w:w="457"/>
        <w:gridCol w:w="139"/>
        <w:gridCol w:w="99"/>
        <w:gridCol w:w="312"/>
        <w:gridCol w:w="1149"/>
        <w:gridCol w:w="10"/>
      </w:tblGrid>
      <w:tr w:rsidR="005824C7" w14:paraId="726374DB" w14:textId="77777777" w:rsidTr="00873928">
        <w:tc>
          <w:tcPr>
            <w:tcW w:w="1347" w:type="dxa"/>
            <w:gridSpan w:val="5"/>
            <w:tcBorders>
              <w:bottom w:val="nil"/>
            </w:tcBorders>
          </w:tcPr>
          <w:p w14:paraId="2E496D0A" w14:textId="32669731" w:rsidR="005824C7" w:rsidRPr="00527CAE" w:rsidRDefault="005824C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527C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Last Name: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818538991"/>
            <w:placeholder>
              <w:docPart w:val="81336D39174448A4921F89A1E49D3E11"/>
            </w:placeholder>
            <w:showingPlcHdr/>
          </w:sdtPr>
          <w:sdtEndPr/>
          <w:sdtContent>
            <w:tc>
              <w:tcPr>
                <w:tcW w:w="2434" w:type="dxa"/>
                <w:gridSpan w:val="6"/>
              </w:tcPr>
              <w:p w14:paraId="51E8F41F" w14:textId="06226D6D" w:rsidR="005824C7" w:rsidRPr="00527CAE" w:rsidRDefault="005824C7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27CAE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1344" w:type="dxa"/>
            <w:gridSpan w:val="6"/>
            <w:tcBorders>
              <w:bottom w:val="nil"/>
            </w:tcBorders>
          </w:tcPr>
          <w:p w14:paraId="70EA1AC8" w14:textId="45F77BAB" w:rsidR="005824C7" w:rsidRPr="00527CAE" w:rsidRDefault="005824C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C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First Name: 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451009521"/>
            <w:placeholder>
              <w:docPart w:val="E07A5252FDA842EC82423E0131B98BF9"/>
            </w:placeholder>
            <w:showingPlcHdr/>
          </w:sdtPr>
          <w:sdtEndPr/>
          <w:sdtContent>
            <w:tc>
              <w:tcPr>
                <w:tcW w:w="2528" w:type="dxa"/>
                <w:gridSpan w:val="4"/>
              </w:tcPr>
              <w:p w14:paraId="60125C78" w14:textId="0B2DB6CA" w:rsidR="005824C7" w:rsidRPr="00527CAE" w:rsidRDefault="005824C7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27CAE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550" w:type="dxa"/>
            <w:gridSpan w:val="3"/>
            <w:tcBorders>
              <w:bottom w:val="nil"/>
            </w:tcBorders>
          </w:tcPr>
          <w:p w14:paraId="3B726480" w14:textId="1113EA11" w:rsidR="005824C7" w:rsidRPr="00527CAE" w:rsidRDefault="005824C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C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MI: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775477324"/>
            <w:placeholder>
              <w:docPart w:val="06A2AE8075E9419DA38CC5B7A23FDA66"/>
            </w:placeholder>
            <w:showingPlcHdr/>
          </w:sdtPr>
          <w:sdtEndPr/>
          <w:sdtContent>
            <w:tc>
              <w:tcPr>
                <w:tcW w:w="1157" w:type="dxa"/>
                <w:gridSpan w:val="2"/>
              </w:tcPr>
              <w:p w14:paraId="2E865479" w14:textId="4A73B20A" w:rsidR="005824C7" w:rsidRPr="00527CAE" w:rsidRDefault="005824C7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27CAE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 xml:space="preserve">Click here </w:t>
                </w:r>
              </w:p>
            </w:tc>
          </w:sdtContent>
        </w:sdt>
      </w:tr>
      <w:tr w:rsidR="005824C7" w14:paraId="6584A454" w14:textId="77777777" w:rsidTr="00873928">
        <w:tblPrEx>
          <w:tblBorders>
            <w:bottom w:val="none" w:sz="0" w:space="0" w:color="auto"/>
          </w:tblBorders>
        </w:tblPrEx>
        <w:trPr>
          <w:gridAfter w:val="1"/>
          <w:wAfter w:w="10" w:type="dxa"/>
          <w:trHeight w:val="441"/>
        </w:trPr>
        <w:tc>
          <w:tcPr>
            <w:tcW w:w="1882" w:type="dxa"/>
            <w:gridSpan w:val="9"/>
            <w:vAlign w:val="bottom"/>
          </w:tcPr>
          <w:p w14:paraId="19F6297F" w14:textId="7E994621" w:rsidR="005824C7" w:rsidRPr="00527CAE" w:rsidRDefault="005824C7" w:rsidP="00582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CAE">
              <w:rPr>
                <w:rFonts w:ascii="Times New Roman" w:hAnsi="Times New Roman" w:cs="Times New Roman"/>
                <w:b/>
                <w:sz w:val="20"/>
                <w:szCs w:val="20"/>
              </w:rPr>
              <w:t>Jr., Sr., PhD</w:t>
            </w:r>
            <w:proofErr w:type="gramStart"/>
            <w:r w:rsidRPr="00527CAE">
              <w:rPr>
                <w:rFonts w:ascii="Times New Roman" w:hAnsi="Times New Roman" w:cs="Times New Roman"/>
                <w:b/>
                <w:sz w:val="20"/>
                <w:szCs w:val="20"/>
              </w:rPr>
              <w:t>.,  Etc.</w:t>
            </w:r>
            <w:proofErr w:type="gramEnd"/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865936850"/>
            <w:placeholder>
              <w:docPart w:val="0E0595F5F0BF4CB7BE3E647B21AFCCAC"/>
            </w:placeholder>
            <w:showingPlcHdr/>
          </w:sdtPr>
          <w:sdtEndPr/>
          <w:sdtContent>
            <w:tc>
              <w:tcPr>
                <w:tcW w:w="7468" w:type="dxa"/>
                <w:gridSpan w:val="16"/>
                <w:tcBorders>
                  <w:bottom w:val="single" w:sz="4" w:space="0" w:color="auto"/>
                </w:tcBorders>
                <w:vAlign w:val="bottom"/>
              </w:tcPr>
              <w:p w14:paraId="13A2BEF6" w14:textId="7A81DD49" w:rsidR="005824C7" w:rsidRPr="00527CAE" w:rsidRDefault="005824C7" w:rsidP="005824C7">
                <w:pPr>
                  <w:tabs>
                    <w:tab w:val="left" w:pos="2244"/>
                  </w:tabs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27CAE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5824C7" w14:paraId="498B422A" w14:textId="77777777" w:rsidTr="00873928">
        <w:tblPrEx>
          <w:tblBorders>
            <w:bottom w:val="none" w:sz="0" w:space="0" w:color="auto"/>
          </w:tblBorders>
        </w:tblPrEx>
        <w:trPr>
          <w:gridAfter w:val="1"/>
          <w:wAfter w:w="10" w:type="dxa"/>
          <w:trHeight w:val="521"/>
        </w:trPr>
        <w:tc>
          <w:tcPr>
            <w:tcW w:w="1372" w:type="dxa"/>
            <w:gridSpan w:val="6"/>
            <w:vAlign w:val="bottom"/>
          </w:tcPr>
          <w:p w14:paraId="2FA328B0" w14:textId="15BFCCF3" w:rsidR="005824C7" w:rsidRPr="00527CAE" w:rsidRDefault="005824C7" w:rsidP="005824C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C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Certification:</w:t>
            </w:r>
          </w:p>
        </w:tc>
        <w:tc>
          <w:tcPr>
            <w:tcW w:w="2758" w:type="dxa"/>
            <w:gridSpan w:val="6"/>
            <w:vAlign w:val="bottom"/>
          </w:tcPr>
          <w:p w14:paraId="215CAC33" w14:textId="6DD938D0" w:rsidR="005824C7" w:rsidRPr="00527CAE" w:rsidRDefault="00D4017F" w:rsidP="005824C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id w:val="101539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314">
                  <w:rPr>
                    <w:rFonts w:ascii="MS Gothic" w:eastAsia="MS Gothic" w:hAnsi="MS Gothic" w:cs="Times New Roman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5824C7" w:rsidRPr="00527C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PHR</w:t>
            </w:r>
          </w:p>
        </w:tc>
        <w:tc>
          <w:tcPr>
            <w:tcW w:w="2699" w:type="dxa"/>
            <w:gridSpan w:val="7"/>
            <w:vAlign w:val="bottom"/>
          </w:tcPr>
          <w:p w14:paraId="7B46E635" w14:textId="3E504204" w:rsidR="005824C7" w:rsidRPr="00527CAE" w:rsidRDefault="00D4017F" w:rsidP="005824C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id w:val="569155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4C7" w:rsidRPr="00527CAE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5824C7" w:rsidRPr="00527C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SPHR</w:t>
            </w:r>
          </w:p>
        </w:tc>
        <w:tc>
          <w:tcPr>
            <w:tcW w:w="2521" w:type="dxa"/>
            <w:gridSpan w:val="6"/>
            <w:vAlign w:val="bottom"/>
          </w:tcPr>
          <w:p w14:paraId="69FA7C9B" w14:textId="45AAC9DD" w:rsidR="005824C7" w:rsidRPr="00527CAE" w:rsidRDefault="00D4017F" w:rsidP="005824C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id w:val="-2051755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4C7" w:rsidRPr="00527CAE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5824C7" w:rsidRPr="00527C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Other</w:t>
            </w:r>
          </w:p>
        </w:tc>
      </w:tr>
      <w:tr w:rsidR="005824C7" w14:paraId="62CFDDF6" w14:textId="77777777" w:rsidTr="005824C7">
        <w:tblPrEx>
          <w:tblBorders>
            <w:bottom w:val="none" w:sz="0" w:space="0" w:color="auto"/>
          </w:tblBorders>
        </w:tblPrEx>
        <w:trPr>
          <w:trHeight w:val="459"/>
        </w:trPr>
        <w:tc>
          <w:tcPr>
            <w:tcW w:w="730" w:type="dxa"/>
            <w:gridSpan w:val="3"/>
            <w:vAlign w:val="bottom"/>
          </w:tcPr>
          <w:p w14:paraId="2A99E149" w14:textId="144D62FD" w:rsidR="005824C7" w:rsidRPr="00527CAE" w:rsidRDefault="005824C7" w:rsidP="005824C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C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Title: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936717007"/>
            <w:placeholder>
              <w:docPart w:val="49D62407DEE54F2BB3BA3A98F6D35612"/>
            </w:placeholder>
            <w:showingPlcHdr/>
          </w:sdtPr>
          <w:sdtEndPr/>
          <w:sdtContent>
            <w:tc>
              <w:tcPr>
                <w:tcW w:w="8630" w:type="dxa"/>
                <w:gridSpan w:val="23"/>
                <w:tcBorders>
                  <w:bottom w:val="single" w:sz="4" w:space="0" w:color="auto"/>
                </w:tcBorders>
                <w:vAlign w:val="bottom"/>
              </w:tcPr>
              <w:p w14:paraId="6C6466FD" w14:textId="29BAC482" w:rsidR="005824C7" w:rsidRPr="00527CAE" w:rsidRDefault="005824C7" w:rsidP="005824C7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B190C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7764C2" w14:paraId="11625949" w14:textId="77777777" w:rsidTr="00873928">
        <w:tblPrEx>
          <w:tblBorders>
            <w:bottom w:val="none" w:sz="0" w:space="0" w:color="auto"/>
          </w:tblBorders>
        </w:tblPrEx>
        <w:trPr>
          <w:gridAfter w:val="1"/>
          <w:wAfter w:w="10" w:type="dxa"/>
          <w:trHeight w:val="422"/>
        </w:trPr>
        <w:tc>
          <w:tcPr>
            <w:tcW w:w="1702" w:type="dxa"/>
            <w:gridSpan w:val="8"/>
            <w:vAlign w:val="bottom"/>
          </w:tcPr>
          <w:p w14:paraId="11E8DAB8" w14:textId="1FC97149" w:rsidR="007764C2" w:rsidRPr="00527CAE" w:rsidRDefault="007764C2" w:rsidP="007764C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C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Company Name: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715738798"/>
            <w:placeholder>
              <w:docPart w:val="EC6F1629637D4430895978815D931ED5"/>
            </w:placeholder>
            <w:showingPlcHdr/>
          </w:sdtPr>
          <w:sdtEndPr/>
          <w:sdtContent>
            <w:tc>
              <w:tcPr>
                <w:tcW w:w="7648" w:type="dxa"/>
                <w:gridSpan w:val="17"/>
                <w:tcBorders>
                  <w:bottom w:val="single" w:sz="4" w:space="0" w:color="auto"/>
                </w:tcBorders>
                <w:vAlign w:val="bottom"/>
              </w:tcPr>
              <w:p w14:paraId="2D1B74F3" w14:textId="66136DED" w:rsidR="007764C2" w:rsidRPr="00527CAE" w:rsidRDefault="00527CAE" w:rsidP="007764C2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8368D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F852CF" w14:paraId="6BC65F38" w14:textId="77777777" w:rsidTr="00873928">
        <w:tblPrEx>
          <w:tblBorders>
            <w:bottom w:val="none" w:sz="0" w:space="0" w:color="auto"/>
          </w:tblBorders>
        </w:tblPrEx>
        <w:trPr>
          <w:gridAfter w:val="1"/>
          <w:wAfter w:w="10" w:type="dxa"/>
          <w:trHeight w:val="440"/>
        </w:trPr>
        <w:tc>
          <w:tcPr>
            <w:tcW w:w="1882" w:type="dxa"/>
            <w:gridSpan w:val="9"/>
            <w:vAlign w:val="bottom"/>
          </w:tcPr>
          <w:p w14:paraId="00257039" w14:textId="2BD23D8E" w:rsidR="00F852CF" w:rsidRPr="00527CAE" w:rsidRDefault="00F852CF" w:rsidP="00F852C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C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Company Address: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2147114151"/>
            <w:placeholder>
              <w:docPart w:val="7EF1577920744682B6EC061BC00B7D75"/>
            </w:placeholder>
            <w:showingPlcHdr/>
          </w:sdtPr>
          <w:sdtEndPr/>
          <w:sdtContent>
            <w:tc>
              <w:tcPr>
                <w:tcW w:w="7468" w:type="dxa"/>
                <w:gridSpan w:val="16"/>
                <w:tcBorders>
                  <w:bottom w:val="single" w:sz="4" w:space="0" w:color="auto"/>
                </w:tcBorders>
                <w:vAlign w:val="bottom"/>
              </w:tcPr>
              <w:p w14:paraId="374EF97F" w14:textId="3276A98E" w:rsidR="00F852CF" w:rsidRPr="00527CAE" w:rsidRDefault="00527CAE" w:rsidP="00F852CF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8368D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527CAE" w14:paraId="59E4B888" w14:textId="77777777" w:rsidTr="00873928">
        <w:tblPrEx>
          <w:tblBorders>
            <w:bottom w:val="none" w:sz="0" w:space="0" w:color="auto"/>
          </w:tblBorders>
        </w:tblPrEx>
        <w:trPr>
          <w:gridAfter w:val="1"/>
          <w:wAfter w:w="10" w:type="dxa"/>
          <w:trHeight w:val="485"/>
        </w:trPr>
        <w:tc>
          <w:tcPr>
            <w:tcW w:w="715" w:type="dxa"/>
            <w:gridSpan w:val="2"/>
            <w:vAlign w:val="bottom"/>
          </w:tcPr>
          <w:p w14:paraId="104A2F9E" w14:textId="03D2978F" w:rsidR="00527CAE" w:rsidRPr="00527CAE" w:rsidRDefault="00527CAE" w:rsidP="00527C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C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City: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431316760"/>
            <w:placeholder>
              <w:docPart w:val="27794A991BFD4BE4B1A5D02A7287223F"/>
            </w:placeholder>
            <w:showingPlcHdr/>
          </w:sdtPr>
          <w:sdtEndPr/>
          <w:sdtContent>
            <w:tc>
              <w:tcPr>
                <w:tcW w:w="3595" w:type="dxa"/>
                <w:gridSpan w:val="12"/>
                <w:tcBorders>
                  <w:bottom w:val="single" w:sz="4" w:space="0" w:color="auto"/>
                </w:tcBorders>
                <w:vAlign w:val="bottom"/>
              </w:tcPr>
              <w:p w14:paraId="091184BD" w14:textId="633AD067" w:rsidR="00527CAE" w:rsidRPr="00527CAE" w:rsidRDefault="00527CAE" w:rsidP="00527CAE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8368D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815" w:type="dxa"/>
            <w:gridSpan w:val="3"/>
            <w:vAlign w:val="bottom"/>
          </w:tcPr>
          <w:p w14:paraId="001DECF4" w14:textId="5E6391A7" w:rsidR="00527CAE" w:rsidRPr="00527CAE" w:rsidRDefault="00527CAE" w:rsidP="00527C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C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State: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232277525"/>
            <w:placeholder>
              <w:docPart w:val="11DBEE45A143419BA12AE5DE334F5B05"/>
            </w:placeholder>
            <w:showingPlcHdr/>
          </w:sdtPr>
          <w:sdtEndPr/>
          <w:sdtContent>
            <w:tc>
              <w:tcPr>
                <w:tcW w:w="2069" w:type="dxa"/>
                <w:gridSpan w:val="3"/>
                <w:tcBorders>
                  <w:bottom w:val="single" w:sz="4" w:space="0" w:color="auto"/>
                </w:tcBorders>
                <w:vAlign w:val="bottom"/>
              </w:tcPr>
              <w:p w14:paraId="1717F927" w14:textId="65E43508" w:rsidR="00527CAE" w:rsidRPr="00527CAE" w:rsidRDefault="00527CAE" w:rsidP="00527CAE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8368D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here</w:t>
                </w:r>
              </w:p>
            </w:tc>
          </w:sdtContent>
        </w:sdt>
        <w:tc>
          <w:tcPr>
            <w:tcW w:w="596" w:type="dxa"/>
            <w:gridSpan w:val="2"/>
            <w:vAlign w:val="bottom"/>
          </w:tcPr>
          <w:p w14:paraId="0DBDFC9A" w14:textId="33365D66" w:rsidR="00527CAE" w:rsidRPr="00527CAE" w:rsidRDefault="00527CAE" w:rsidP="00527C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C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Zip: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960955676"/>
            <w:placeholder>
              <w:docPart w:val="0B2D5B3B09B5463A81016956A3CE5383"/>
            </w:placeholder>
            <w:showingPlcHdr/>
          </w:sdtPr>
          <w:sdtEndPr/>
          <w:sdtContent>
            <w:tc>
              <w:tcPr>
                <w:tcW w:w="1560" w:type="dxa"/>
                <w:gridSpan w:val="3"/>
                <w:tcBorders>
                  <w:bottom w:val="single" w:sz="4" w:space="0" w:color="auto"/>
                </w:tcBorders>
                <w:vAlign w:val="bottom"/>
              </w:tcPr>
              <w:p w14:paraId="4C9060F7" w14:textId="3E5E5BEC" w:rsidR="00527CAE" w:rsidRPr="00527CAE" w:rsidRDefault="00527CAE" w:rsidP="00527CAE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8368D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here</w:t>
                </w:r>
              </w:p>
            </w:tc>
          </w:sdtContent>
        </w:sdt>
      </w:tr>
      <w:tr w:rsidR="00527CAE" w14:paraId="1CA9D2C8" w14:textId="77777777" w:rsidTr="00873928">
        <w:tblPrEx>
          <w:tblBorders>
            <w:bottom w:val="none" w:sz="0" w:space="0" w:color="auto"/>
          </w:tblBorders>
        </w:tblPrEx>
        <w:trPr>
          <w:gridAfter w:val="1"/>
          <w:wAfter w:w="10" w:type="dxa"/>
          <w:trHeight w:val="431"/>
        </w:trPr>
        <w:tc>
          <w:tcPr>
            <w:tcW w:w="1075" w:type="dxa"/>
            <w:gridSpan w:val="4"/>
            <w:vAlign w:val="bottom"/>
          </w:tcPr>
          <w:p w14:paraId="795E663B" w14:textId="1D8CD889" w:rsidR="00527CAE" w:rsidRPr="00CD1A74" w:rsidRDefault="00CD1A74" w:rsidP="00CD1A7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1A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Phone #:</w:t>
            </w:r>
          </w:p>
        </w:tc>
        <w:sdt>
          <w:sdtPr>
            <w:id w:val="-899665050"/>
            <w:placeholder>
              <w:docPart w:val="28F2B7D5159A430B93392BDE7A594992"/>
            </w:placeholder>
            <w:showingPlcHdr/>
          </w:sdtPr>
          <w:sdtEndPr/>
          <w:sdtContent>
            <w:tc>
              <w:tcPr>
                <w:tcW w:w="3597" w:type="dxa"/>
                <w:gridSpan w:val="11"/>
                <w:tcBorders>
                  <w:bottom w:val="single" w:sz="4" w:space="0" w:color="auto"/>
                </w:tcBorders>
                <w:vAlign w:val="bottom"/>
              </w:tcPr>
              <w:p w14:paraId="3584E317" w14:textId="7461B5E9" w:rsidR="00527CAE" w:rsidRDefault="00CD1A74" w:rsidP="00CD1A74">
                <w:r w:rsidRPr="00A8368D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901" w:type="dxa"/>
            <w:gridSpan w:val="3"/>
            <w:vAlign w:val="bottom"/>
          </w:tcPr>
          <w:p w14:paraId="4608B45C" w14:textId="738B7CBA" w:rsidR="00527CAE" w:rsidRPr="00CD1A74" w:rsidRDefault="00CD1A74" w:rsidP="00CD1A7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1A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Fax #:</w:t>
            </w:r>
          </w:p>
        </w:tc>
        <w:sdt>
          <w:sdtPr>
            <w:id w:val="-919248914"/>
            <w:placeholder>
              <w:docPart w:val="E93796CD495944578C1B1F03BB3F827E"/>
            </w:placeholder>
            <w:showingPlcHdr/>
          </w:sdtPr>
          <w:sdtEndPr/>
          <w:sdtContent>
            <w:tc>
              <w:tcPr>
                <w:tcW w:w="3777" w:type="dxa"/>
                <w:gridSpan w:val="7"/>
                <w:tcBorders>
                  <w:bottom w:val="single" w:sz="4" w:space="0" w:color="auto"/>
                </w:tcBorders>
                <w:vAlign w:val="bottom"/>
              </w:tcPr>
              <w:p w14:paraId="56FC0071" w14:textId="35694700" w:rsidR="00527CAE" w:rsidRDefault="00CD1A74" w:rsidP="00CD1A74">
                <w:r w:rsidRPr="00A8368D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D1A74" w14:paraId="0A4BF6C7" w14:textId="77777777" w:rsidTr="00A8368D">
        <w:tblPrEx>
          <w:tblBorders>
            <w:bottom w:val="none" w:sz="0" w:space="0" w:color="auto"/>
          </w:tblBorders>
        </w:tblPrEx>
        <w:trPr>
          <w:gridAfter w:val="1"/>
          <w:wAfter w:w="10" w:type="dxa"/>
          <w:trHeight w:val="449"/>
        </w:trPr>
        <w:tc>
          <w:tcPr>
            <w:tcW w:w="1614" w:type="dxa"/>
            <w:gridSpan w:val="7"/>
            <w:vAlign w:val="bottom"/>
          </w:tcPr>
          <w:p w14:paraId="2A7B44B7" w14:textId="27FCDCD4" w:rsidR="00CD1A74" w:rsidRPr="00CD1A74" w:rsidRDefault="00CD1A74" w:rsidP="00CD1A7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1A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Email Address:</w:t>
            </w:r>
          </w:p>
        </w:tc>
        <w:sdt>
          <w:sdtPr>
            <w:id w:val="1612253539"/>
            <w:placeholder>
              <w:docPart w:val="39C2D9D4840F40908C2BEFB0A15628F8"/>
            </w:placeholder>
            <w:showingPlcHdr/>
          </w:sdtPr>
          <w:sdtEndPr/>
          <w:sdtContent>
            <w:tc>
              <w:tcPr>
                <w:tcW w:w="7736" w:type="dxa"/>
                <w:gridSpan w:val="18"/>
                <w:tcBorders>
                  <w:bottom w:val="single" w:sz="4" w:space="0" w:color="auto"/>
                </w:tcBorders>
                <w:vAlign w:val="bottom"/>
              </w:tcPr>
              <w:p w14:paraId="5607F4EC" w14:textId="582B1D97" w:rsidR="00CD1A74" w:rsidRDefault="00CD1A74" w:rsidP="00CD1A74">
                <w:r w:rsidRPr="00A8368D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FA35FE" w14:paraId="6B4D35A2" w14:textId="77777777" w:rsidTr="00A8368D">
        <w:tblPrEx>
          <w:tblBorders>
            <w:bottom w:val="none" w:sz="0" w:space="0" w:color="auto"/>
          </w:tblBorders>
        </w:tblPrEx>
        <w:trPr>
          <w:gridAfter w:val="1"/>
          <w:wAfter w:w="10" w:type="dxa"/>
          <w:trHeight w:val="449"/>
        </w:trPr>
        <w:tc>
          <w:tcPr>
            <w:tcW w:w="1614" w:type="dxa"/>
            <w:gridSpan w:val="7"/>
            <w:vAlign w:val="bottom"/>
          </w:tcPr>
          <w:p w14:paraId="45A2367F" w14:textId="7085455A" w:rsidR="00FA35FE" w:rsidRPr="00FA35FE" w:rsidRDefault="00FA35FE" w:rsidP="00FA35FE">
            <w:pPr>
              <w:rPr>
                <w:rFonts w:ascii="Times New Roman" w:hAnsi="Times New Roman" w:cs="Times New Roman"/>
                <w:b/>
                <w:bCs/>
              </w:rPr>
            </w:pPr>
            <w:r w:rsidRPr="00FA35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Home Address:</w:t>
            </w:r>
          </w:p>
        </w:tc>
        <w:sdt>
          <w:sdtPr>
            <w:id w:val="-1566794130"/>
            <w:placeholder>
              <w:docPart w:val="E5C1B4A738B24A799A1BF2AFC5C70055"/>
            </w:placeholder>
            <w:showingPlcHdr/>
          </w:sdtPr>
          <w:sdtEndPr/>
          <w:sdtContent>
            <w:tc>
              <w:tcPr>
                <w:tcW w:w="7736" w:type="dxa"/>
                <w:gridSpan w:val="18"/>
                <w:tcBorders>
                  <w:bottom w:val="single" w:sz="4" w:space="0" w:color="auto"/>
                </w:tcBorders>
                <w:vAlign w:val="bottom"/>
              </w:tcPr>
              <w:p w14:paraId="7B118CA3" w14:textId="4D862E95" w:rsidR="00FA35FE" w:rsidRDefault="00FA35FE" w:rsidP="00FA35FE">
                <w:r w:rsidRPr="00A8368D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EB190C" w14:paraId="73D3D4A1" w14:textId="77777777" w:rsidTr="00873928">
        <w:tblPrEx>
          <w:tblBorders>
            <w:bottom w:val="none" w:sz="0" w:space="0" w:color="auto"/>
          </w:tblBorders>
        </w:tblPrEx>
        <w:trPr>
          <w:gridAfter w:val="1"/>
          <w:wAfter w:w="10" w:type="dxa"/>
          <w:trHeight w:val="440"/>
        </w:trPr>
        <w:tc>
          <w:tcPr>
            <w:tcW w:w="709" w:type="dxa"/>
            <w:vAlign w:val="bottom"/>
          </w:tcPr>
          <w:p w14:paraId="17B8EB97" w14:textId="254C3DEF" w:rsidR="00EB190C" w:rsidRPr="00EB190C" w:rsidRDefault="00EB190C" w:rsidP="00EB190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9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City: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0"/>
              <w:szCs w:val="20"/>
            </w:rPr>
            <w:id w:val="-12761294"/>
            <w:placeholder>
              <w:docPart w:val="04F2A60A25EB44B0AC0D2CD66BFF88E7"/>
            </w:placeholder>
            <w:showingPlcHdr/>
          </w:sdtPr>
          <w:sdtEndPr/>
          <w:sdtContent>
            <w:tc>
              <w:tcPr>
                <w:tcW w:w="3517" w:type="dxa"/>
                <w:gridSpan w:val="12"/>
                <w:tcBorders>
                  <w:bottom w:val="single" w:sz="4" w:space="0" w:color="auto"/>
                </w:tcBorders>
                <w:vAlign w:val="bottom"/>
              </w:tcPr>
              <w:p w14:paraId="2C32C6AA" w14:textId="1D180F5A" w:rsidR="00EB190C" w:rsidRPr="00EB190C" w:rsidRDefault="00EB190C" w:rsidP="00EB190C">
                <w:pPr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A8368D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807" w:type="dxa"/>
            <w:gridSpan w:val="3"/>
            <w:vAlign w:val="bottom"/>
          </w:tcPr>
          <w:p w14:paraId="32FC3430" w14:textId="7B6CD8E7" w:rsidR="00EB190C" w:rsidRPr="00EB190C" w:rsidRDefault="00EB190C" w:rsidP="00EB190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9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State: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0"/>
              <w:szCs w:val="20"/>
            </w:rPr>
            <w:id w:val="-1714427869"/>
            <w:placeholder>
              <w:docPart w:val="AD822734335946828AF55D8CCDFF0733"/>
            </w:placeholder>
            <w:showingPlcHdr/>
          </w:sdtPr>
          <w:sdtEndPr/>
          <w:sdtContent>
            <w:tc>
              <w:tcPr>
                <w:tcW w:w="2161" w:type="dxa"/>
                <w:gridSpan w:val="4"/>
                <w:tcBorders>
                  <w:bottom w:val="single" w:sz="4" w:space="0" w:color="auto"/>
                </w:tcBorders>
                <w:vAlign w:val="bottom"/>
              </w:tcPr>
              <w:p w14:paraId="106AD368" w14:textId="76B30B71" w:rsidR="00EB190C" w:rsidRPr="00EB190C" w:rsidRDefault="00EB190C" w:rsidP="00EB190C">
                <w:pPr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A8368D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here</w:t>
                </w:r>
              </w:p>
            </w:tc>
          </w:sdtContent>
        </w:sdt>
        <w:tc>
          <w:tcPr>
            <w:tcW w:w="695" w:type="dxa"/>
            <w:gridSpan w:val="3"/>
            <w:vAlign w:val="bottom"/>
          </w:tcPr>
          <w:p w14:paraId="6D3CF892" w14:textId="4D21CC0F" w:rsidR="00EB190C" w:rsidRPr="00EB190C" w:rsidRDefault="00EB190C" w:rsidP="00EB190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9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Zip: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0"/>
              <w:szCs w:val="20"/>
            </w:rPr>
            <w:id w:val="-1981060623"/>
            <w:placeholder>
              <w:docPart w:val="CAB37A3A58B64D0182AEEC18CC4777F2"/>
            </w:placeholder>
            <w:showingPlcHdr/>
          </w:sdtPr>
          <w:sdtEndPr/>
          <w:sdtContent>
            <w:tc>
              <w:tcPr>
                <w:tcW w:w="1461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14:paraId="5718F74B" w14:textId="6821661E" w:rsidR="00EB190C" w:rsidRPr="00EB190C" w:rsidRDefault="00EB190C" w:rsidP="00EB190C">
                <w:pPr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A8368D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here</w:t>
                </w:r>
              </w:p>
            </w:tc>
          </w:sdtContent>
        </w:sdt>
      </w:tr>
      <w:tr w:rsidR="00A8368D" w14:paraId="54749411" w14:textId="77777777" w:rsidTr="00873928">
        <w:tblPrEx>
          <w:tblBorders>
            <w:bottom w:val="none" w:sz="0" w:space="0" w:color="auto"/>
          </w:tblBorders>
        </w:tblPrEx>
        <w:trPr>
          <w:gridAfter w:val="1"/>
          <w:wAfter w:w="10" w:type="dxa"/>
          <w:trHeight w:val="521"/>
        </w:trPr>
        <w:tc>
          <w:tcPr>
            <w:tcW w:w="1614" w:type="dxa"/>
            <w:gridSpan w:val="7"/>
            <w:vAlign w:val="bottom"/>
          </w:tcPr>
          <w:p w14:paraId="5E76E0AF" w14:textId="6B621E89" w:rsidR="00A8368D" w:rsidRPr="00A8368D" w:rsidRDefault="00A8368D" w:rsidP="00A8368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36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Home Phone #: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291744602"/>
            <w:placeholder>
              <w:docPart w:val="09FC7E2DCEF9470D875B10AA2DEA4845"/>
            </w:placeholder>
            <w:showingPlcHdr/>
          </w:sdtPr>
          <w:sdtEndPr/>
          <w:sdtContent>
            <w:tc>
              <w:tcPr>
                <w:tcW w:w="7736" w:type="dxa"/>
                <w:gridSpan w:val="18"/>
                <w:tcBorders>
                  <w:bottom w:val="single" w:sz="4" w:space="0" w:color="auto"/>
                </w:tcBorders>
                <w:vAlign w:val="bottom"/>
              </w:tcPr>
              <w:p w14:paraId="1196778A" w14:textId="362D835F" w:rsidR="00A8368D" w:rsidRPr="00A8368D" w:rsidRDefault="00A8368D" w:rsidP="00A8368D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8368D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73928" w14:paraId="685275C5" w14:textId="77777777" w:rsidTr="00873928">
        <w:tblPrEx>
          <w:tblBorders>
            <w:bottom w:val="none" w:sz="0" w:space="0" w:color="auto"/>
          </w:tblBorders>
        </w:tblPrEx>
        <w:trPr>
          <w:gridAfter w:val="1"/>
          <w:wAfter w:w="10" w:type="dxa"/>
          <w:trHeight w:val="521"/>
        </w:trPr>
        <w:tc>
          <w:tcPr>
            <w:tcW w:w="2245" w:type="dxa"/>
            <w:gridSpan w:val="10"/>
            <w:vAlign w:val="bottom"/>
          </w:tcPr>
          <w:p w14:paraId="23BAE295" w14:textId="7E168240" w:rsidR="00873928" w:rsidRPr="00873928" w:rsidRDefault="00873928" w:rsidP="0087392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39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Send To:</w:t>
            </w:r>
          </w:p>
        </w:tc>
        <w:tc>
          <w:tcPr>
            <w:tcW w:w="2790" w:type="dxa"/>
            <w:gridSpan w:val="6"/>
            <w:vAlign w:val="bottom"/>
          </w:tcPr>
          <w:p w14:paraId="53933815" w14:textId="785D0F63" w:rsidR="00873928" w:rsidRPr="00873928" w:rsidRDefault="00D4017F" w:rsidP="0087392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id w:val="2120104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928" w:rsidRPr="00873928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873928" w:rsidRPr="008739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Home</w:t>
            </w:r>
          </w:p>
        </w:tc>
        <w:tc>
          <w:tcPr>
            <w:tcW w:w="4315" w:type="dxa"/>
            <w:gridSpan w:val="9"/>
            <w:vAlign w:val="bottom"/>
          </w:tcPr>
          <w:p w14:paraId="51DB622F" w14:textId="30E9991B" w:rsidR="00873928" w:rsidRPr="00873928" w:rsidRDefault="00D4017F" w:rsidP="0087392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id w:val="-1956628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928" w:rsidRPr="00873928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873928" w:rsidRPr="008739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Company</w:t>
            </w:r>
          </w:p>
        </w:tc>
      </w:tr>
    </w:tbl>
    <w:p w14:paraId="42EF3D77" w14:textId="197CC92E" w:rsidR="00873928" w:rsidRDefault="00873928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885"/>
        <w:gridCol w:w="90"/>
        <w:gridCol w:w="90"/>
        <w:gridCol w:w="810"/>
        <w:gridCol w:w="2430"/>
        <w:gridCol w:w="90"/>
        <w:gridCol w:w="1620"/>
        <w:gridCol w:w="2335"/>
      </w:tblGrid>
      <w:tr w:rsidR="00873928" w14:paraId="4D211FA9" w14:textId="77777777" w:rsidTr="00FA7F74">
        <w:trPr>
          <w:trHeight w:val="359"/>
        </w:trPr>
        <w:tc>
          <w:tcPr>
            <w:tcW w:w="935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7C644F" w14:textId="02C32FAC" w:rsidR="00873928" w:rsidRDefault="00873928" w:rsidP="00873928">
            <w:pPr>
              <w:jc w:val="center"/>
            </w:pPr>
            <w:r w:rsidRPr="00873928">
              <w:t>NESHRM Membership Dues</w:t>
            </w:r>
          </w:p>
        </w:tc>
      </w:tr>
      <w:tr w:rsidR="00873928" w14:paraId="55715776" w14:textId="77777777" w:rsidTr="00FA7F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5395" w:type="dxa"/>
            <w:gridSpan w:val="6"/>
            <w:tcBorders>
              <w:left w:val="single" w:sz="4" w:space="0" w:color="auto"/>
            </w:tcBorders>
            <w:vAlign w:val="center"/>
          </w:tcPr>
          <w:p w14:paraId="7DC49A1E" w14:textId="4DA06DB9" w:rsidR="00873928" w:rsidRPr="00873928" w:rsidRDefault="00D4017F" w:rsidP="00873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229069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928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873928" w:rsidRPr="00873928">
              <w:rPr>
                <w:rFonts w:ascii="Times New Roman" w:hAnsi="Times New Roman" w:cs="Times New Roman"/>
                <w:sz w:val="20"/>
                <w:szCs w:val="20"/>
              </w:rPr>
              <w:t xml:space="preserve"> $35 SHRM Members (SHRM #: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676616581"/>
                <w:placeholder>
                  <w:docPart w:val="4B019B1115C245A8ADB4C9DD79739D4D"/>
                </w:placeholder>
                <w:showingPlcHdr/>
              </w:sdtPr>
              <w:sdtEndPr/>
              <w:sdtContent>
                <w:r w:rsidR="00873928" w:rsidRPr="006F1B4F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here to enter text.</w:t>
                </w:r>
              </w:sdtContent>
            </w:sdt>
            <w:r w:rsidR="00873928" w:rsidRPr="00873928">
              <w:rPr>
                <w:rFonts w:ascii="Times New Roman" w:hAnsi="Times New Roman" w:cs="Times New Roman"/>
                <w:sz w:val="20"/>
                <w:szCs w:val="20"/>
              </w:rPr>
              <w:t xml:space="preserve">)    </w:t>
            </w:r>
          </w:p>
        </w:tc>
        <w:tc>
          <w:tcPr>
            <w:tcW w:w="3955" w:type="dxa"/>
            <w:gridSpan w:val="2"/>
            <w:tcBorders>
              <w:right w:val="single" w:sz="4" w:space="0" w:color="auto"/>
            </w:tcBorders>
            <w:vAlign w:val="center"/>
          </w:tcPr>
          <w:p w14:paraId="7A597884" w14:textId="02557CFD" w:rsidR="00873928" w:rsidRPr="00873928" w:rsidRDefault="00D4017F" w:rsidP="00873928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974712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928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873928" w:rsidRPr="00873928">
              <w:rPr>
                <w:rFonts w:ascii="Times New Roman" w:hAnsi="Times New Roman" w:cs="Times New Roman"/>
                <w:sz w:val="20"/>
                <w:szCs w:val="20"/>
              </w:rPr>
              <w:t xml:space="preserve"> $50 Non-SHRM Members</w:t>
            </w:r>
          </w:p>
        </w:tc>
      </w:tr>
      <w:tr w:rsidR="00873928" w14:paraId="05C2A0AB" w14:textId="77777777" w:rsidTr="00093C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1885" w:type="dxa"/>
            <w:tcBorders>
              <w:left w:val="single" w:sz="4" w:space="0" w:color="auto"/>
            </w:tcBorders>
            <w:vAlign w:val="bottom"/>
          </w:tcPr>
          <w:p w14:paraId="08644E1E" w14:textId="7F9B0C43" w:rsidR="00873928" w:rsidRPr="00873928" w:rsidRDefault="00873928" w:rsidP="00C469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928">
              <w:rPr>
                <w:rFonts w:ascii="Times New Roman" w:hAnsi="Times New Roman" w:cs="Times New Roman"/>
                <w:sz w:val="20"/>
                <w:szCs w:val="20"/>
              </w:rPr>
              <w:t>Method of Payment:</w:t>
            </w:r>
          </w:p>
        </w:tc>
        <w:tc>
          <w:tcPr>
            <w:tcW w:w="990" w:type="dxa"/>
            <w:gridSpan w:val="3"/>
            <w:vAlign w:val="bottom"/>
          </w:tcPr>
          <w:p w14:paraId="0B159856" w14:textId="0768B508" w:rsidR="00873928" w:rsidRPr="00873928" w:rsidRDefault="00D4017F" w:rsidP="00C469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681080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7EB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873928" w:rsidRPr="00873928">
              <w:rPr>
                <w:rFonts w:ascii="Times New Roman" w:hAnsi="Times New Roman" w:cs="Times New Roman"/>
                <w:sz w:val="20"/>
                <w:szCs w:val="20"/>
              </w:rPr>
              <w:t xml:space="preserve"> Cash</w:t>
            </w:r>
          </w:p>
        </w:tc>
        <w:tc>
          <w:tcPr>
            <w:tcW w:w="4140" w:type="dxa"/>
            <w:gridSpan w:val="3"/>
            <w:vAlign w:val="bottom"/>
          </w:tcPr>
          <w:p w14:paraId="5681E100" w14:textId="7519D6AB" w:rsidR="00873928" w:rsidRPr="00873928" w:rsidRDefault="00D4017F" w:rsidP="00C469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878356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7EB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873928" w:rsidRPr="00873928">
              <w:rPr>
                <w:rFonts w:ascii="Times New Roman" w:hAnsi="Times New Roman" w:cs="Times New Roman"/>
                <w:sz w:val="20"/>
                <w:szCs w:val="20"/>
              </w:rPr>
              <w:t xml:space="preserve"> Check</w:t>
            </w:r>
            <w:r w:rsidR="00873928">
              <w:rPr>
                <w:rFonts w:ascii="Times New Roman" w:hAnsi="Times New Roman" w:cs="Times New Roman"/>
                <w:sz w:val="20"/>
                <w:szCs w:val="20"/>
              </w:rPr>
              <w:t xml:space="preserve"> (Check #: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688805086"/>
                <w:placeholder>
                  <w:docPart w:val="B58DCA2366404B5FAEBE3F9ECF9604F0"/>
                </w:placeholder>
                <w:showingPlcHdr/>
              </w:sdtPr>
              <w:sdtEndPr/>
              <w:sdtContent>
                <w:r w:rsidR="00C469F1" w:rsidRPr="00C469F1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here</w:t>
                </w:r>
              </w:sdtContent>
            </w:sdt>
            <w:r w:rsidR="00C469F1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</w:p>
        </w:tc>
        <w:tc>
          <w:tcPr>
            <w:tcW w:w="2335" w:type="dxa"/>
            <w:tcBorders>
              <w:right w:val="single" w:sz="4" w:space="0" w:color="auto"/>
            </w:tcBorders>
            <w:vAlign w:val="bottom"/>
          </w:tcPr>
          <w:p w14:paraId="4FA19AF6" w14:textId="55A08A28" w:rsidR="00873928" w:rsidRDefault="00D4017F" w:rsidP="00C469F1">
            <w:sdt>
              <w:sdtPr>
                <w:id w:val="1313525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9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69F1">
              <w:t xml:space="preserve"> Pay Online (PayPal)</w:t>
            </w:r>
          </w:p>
        </w:tc>
      </w:tr>
      <w:tr w:rsidR="00C469F1" w14:paraId="73479D5A" w14:textId="77777777" w:rsidTr="00093C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62"/>
        </w:trPr>
        <w:tc>
          <w:tcPr>
            <w:tcW w:w="9350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48BD3C3" w14:textId="0B119EB1" w:rsidR="00C469F1" w:rsidRPr="00C469F1" w:rsidRDefault="00C469F1" w:rsidP="00C469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9F1">
              <w:rPr>
                <w:rFonts w:ascii="Times New Roman" w:hAnsi="Times New Roman" w:cs="Times New Roman"/>
                <w:sz w:val="20"/>
                <w:szCs w:val="20"/>
              </w:rPr>
              <w:t xml:space="preserve">We are pleased to offer you the ability to pay your membership dues on-line with a credit card via PayPal.  </w:t>
            </w:r>
            <w:r w:rsidR="00093CBA" w:rsidRPr="00093CBA">
              <w:rPr>
                <w:rFonts w:ascii="Times New Roman" w:hAnsi="Times New Roman" w:cs="Times New Roman"/>
                <w:sz w:val="20"/>
                <w:szCs w:val="20"/>
              </w:rPr>
              <w:t xml:space="preserve">PayPal payments can be made by visiting our website at </w:t>
            </w:r>
            <w:r w:rsidR="00093CBA" w:rsidRPr="00093CBA"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>https://neshrm.shrm.org</w:t>
            </w:r>
            <w:r w:rsidR="00093CBA" w:rsidRPr="00093CB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093CBA" w:rsidRPr="009749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Completed membership application must be returned to NESHRM regardless of payment method.  Application can be sent via email to: julie.doody@aroostookaging.org or mailed to the address below.</w:t>
            </w:r>
          </w:p>
        </w:tc>
      </w:tr>
      <w:tr w:rsidR="00C469F1" w14:paraId="16BC4C23" w14:textId="77777777" w:rsidTr="00FA7F74">
        <w:trPr>
          <w:trHeight w:val="369"/>
        </w:trPr>
        <w:tc>
          <w:tcPr>
            <w:tcW w:w="935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A1F884A" w14:textId="79994B27" w:rsidR="00C469F1" w:rsidRPr="00C469F1" w:rsidRDefault="00C469F1" w:rsidP="00C469F1">
            <w:pPr>
              <w:rPr>
                <w:rFonts w:ascii="Times New Roman" w:hAnsi="Times New Roman" w:cs="Times New Roman"/>
              </w:rPr>
            </w:pPr>
            <w:r w:rsidRPr="00C469F1">
              <w:rPr>
                <w:rFonts w:ascii="Times New Roman" w:hAnsi="Times New Roman" w:cs="Times New Roman"/>
                <w:sz w:val="20"/>
                <w:szCs w:val="20"/>
              </w:rPr>
              <w:t>Make Checks Payable to:  NESHRM</w:t>
            </w:r>
          </w:p>
        </w:tc>
      </w:tr>
      <w:tr w:rsidR="00C469F1" w14:paraId="2E084D7F" w14:textId="77777777" w:rsidTr="00FA7F74">
        <w:trPr>
          <w:trHeight w:val="981"/>
        </w:trPr>
        <w:tc>
          <w:tcPr>
            <w:tcW w:w="935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E6504" w14:textId="77777777" w:rsidR="00C469F1" w:rsidRPr="00C469F1" w:rsidRDefault="00C469F1" w:rsidP="00C469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9F1">
              <w:rPr>
                <w:rFonts w:ascii="Times New Roman" w:hAnsi="Times New Roman" w:cs="Times New Roman"/>
                <w:sz w:val="20"/>
                <w:szCs w:val="20"/>
              </w:rPr>
              <w:t xml:space="preserve">Mail To:  </w:t>
            </w:r>
            <w:r w:rsidRPr="00C469F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C469F1">
              <w:rPr>
                <w:rFonts w:ascii="Times New Roman" w:hAnsi="Times New Roman" w:cs="Times New Roman"/>
                <w:sz w:val="20"/>
                <w:szCs w:val="20"/>
              </w:rPr>
              <w:tab/>
              <w:t>NESHRM</w:t>
            </w:r>
          </w:p>
          <w:p w14:paraId="396603A0" w14:textId="77777777" w:rsidR="00C469F1" w:rsidRPr="00C469F1" w:rsidRDefault="00C469F1" w:rsidP="00C469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9F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P.O. Box 1572</w:t>
            </w:r>
          </w:p>
          <w:p w14:paraId="50C1989B" w14:textId="19A5DB4F" w:rsidR="00C469F1" w:rsidRPr="00C469F1" w:rsidRDefault="00C469F1" w:rsidP="00C469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9F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Presque Isle, ME  04769</w:t>
            </w:r>
          </w:p>
        </w:tc>
      </w:tr>
      <w:tr w:rsidR="00C469F1" w14:paraId="0AC23BBF" w14:textId="77777777" w:rsidTr="00FA7F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1"/>
        </w:trPr>
        <w:tc>
          <w:tcPr>
            <w:tcW w:w="1975" w:type="dxa"/>
            <w:gridSpan w:val="2"/>
            <w:vAlign w:val="bottom"/>
          </w:tcPr>
          <w:p w14:paraId="096D3FE6" w14:textId="168A6E91" w:rsidR="00C469F1" w:rsidRPr="006F1B4F" w:rsidRDefault="00C469F1" w:rsidP="00C469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B4F">
              <w:rPr>
                <w:rFonts w:ascii="Times New Roman" w:hAnsi="Times New Roman" w:cs="Times New Roman"/>
                <w:sz w:val="20"/>
                <w:szCs w:val="20"/>
              </w:rPr>
              <w:t>Payment Received:</w:t>
            </w:r>
          </w:p>
        </w:tc>
        <w:sdt>
          <w:sdtPr>
            <w:id w:val="-1650741365"/>
            <w:placeholder>
              <w:docPart w:val="3B3C426B245C44FF9FD2FE24CFA593BE"/>
            </w:placeholder>
            <w:showingPlcHdr/>
          </w:sdtPr>
          <w:sdtEndPr/>
          <w:sdtContent>
            <w:tc>
              <w:tcPr>
                <w:tcW w:w="7375" w:type="dxa"/>
                <w:gridSpan w:val="6"/>
                <w:tcBorders>
                  <w:bottom w:val="single" w:sz="4" w:space="0" w:color="auto"/>
                </w:tcBorders>
                <w:vAlign w:val="bottom"/>
              </w:tcPr>
              <w:p w14:paraId="3F390D5B" w14:textId="06939E5A" w:rsidR="00C469F1" w:rsidRDefault="00C469F1" w:rsidP="00C469F1">
                <w:r w:rsidRPr="006F1B4F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69F1" w14:paraId="74705980" w14:textId="77777777" w:rsidTr="00FA7F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3"/>
        </w:trPr>
        <w:tc>
          <w:tcPr>
            <w:tcW w:w="2065" w:type="dxa"/>
            <w:gridSpan w:val="3"/>
            <w:vAlign w:val="bottom"/>
          </w:tcPr>
          <w:p w14:paraId="73EA820C" w14:textId="2F783AC6" w:rsidR="00C469F1" w:rsidRPr="006F1B4F" w:rsidRDefault="00C469F1" w:rsidP="00C469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B4F">
              <w:rPr>
                <w:rFonts w:ascii="Times New Roman" w:hAnsi="Times New Roman" w:cs="Times New Roman"/>
                <w:sz w:val="20"/>
                <w:szCs w:val="20"/>
              </w:rPr>
              <w:t>Treasurer Signature:</w:t>
            </w:r>
          </w:p>
        </w:tc>
        <w:sdt>
          <w:sdtPr>
            <w:rPr>
              <w:rStyle w:val="IntenseEmphasis"/>
            </w:rPr>
            <w:id w:val="1021056380"/>
            <w:placeholder>
              <w:docPart w:val="C611986E3C5E42C8A01EEFE943C528D7"/>
            </w:placeholder>
            <w:showingPlcHdr/>
          </w:sdtPr>
          <w:sdtEndPr>
            <w:rPr>
              <w:rStyle w:val="DefaultParagraphFont"/>
              <w:i w:val="0"/>
              <w:iCs w:val="0"/>
              <w:color w:val="auto"/>
            </w:rPr>
          </w:sdtEndPr>
          <w:sdtContent>
            <w:tc>
              <w:tcPr>
                <w:tcW w:w="3240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14:paraId="068C0418" w14:textId="0D1DAA71" w:rsidR="00C469F1" w:rsidRDefault="00FD17EB" w:rsidP="00C469F1">
                <w:r w:rsidRPr="006F1B4F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1710" w:type="dxa"/>
            <w:gridSpan w:val="2"/>
            <w:vAlign w:val="bottom"/>
          </w:tcPr>
          <w:p w14:paraId="4485B867" w14:textId="25494009" w:rsidR="00C469F1" w:rsidRPr="006F1B4F" w:rsidRDefault="00C469F1" w:rsidP="00C469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B4F">
              <w:rPr>
                <w:rFonts w:ascii="Times New Roman" w:hAnsi="Times New Roman" w:cs="Times New Roman"/>
                <w:sz w:val="20"/>
                <w:szCs w:val="20"/>
              </w:rPr>
              <w:t>Date Received:</w:t>
            </w:r>
          </w:p>
        </w:tc>
        <w:sdt>
          <w:sdtPr>
            <w:id w:val="1201820985"/>
            <w:placeholder>
              <w:docPart w:val="88CFA0CFFDF446ACA4FE27463D93D53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335" w:type="dxa"/>
                <w:tcBorders>
                  <w:bottom w:val="single" w:sz="4" w:space="0" w:color="auto"/>
                </w:tcBorders>
                <w:vAlign w:val="bottom"/>
              </w:tcPr>
              <w:p w14:paraId="59001D49" w14:textId="39288F6D" w:rsidR="00C469F1" w:rsidRDefault="00C469F1" w:rsidP="00C469F1">
                <w:r w:rsidRPr="006F1B4F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to enter a date.</w:t>
                </w:r>
              </w:p>
            </w:tc>
          </w:sdtContent>
        </w:sdt>
      </w:tr>
    </w:tbl>
    <w:p w14:paraId="3E64A112" w14:textId="77777777" w:rsidR="00C469F1" w:rsidRDefault="00C469F1"/>
    <w:sectPr w:rsidR="00C469F1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142490" w14:textId="77777777" w:rsidR="00E47BB6" w:rsidRDefault="00E47BB6" w:rsidP="005824C7">
      <w:pPr>
        <w:spacing w:after="0" w:line="240" w:lineRule="auto"/>
      </w:pPr>
      <w:r>
        <w:separator/>
      </w:r>
    </w:p>
  </w:endnote>
  <w:endnote w:type="continuationSeparator" w:id="0">
    <w:p w14:paraId="51BACCF7" w14:textId="77777777" w:rsidR="00E47BB6" w:rsidRDefault="00E47BB6" w:rsidP="00582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D124D3" w14:textId="77777777" w:rsidR="00C469F1" w:rsidRPr="009B5354" w:rsidRDefault="00C469F1" w:rsidP="00C469F1">
    <w:pPr>
      <w:jc w:val="center"/>
      <w:rPr>
        <w:b/>
        <w:color w:val="365F91"/>
      </w:rPr>
    </w:pPr>
    <w:r w:rsidRPr="009B5354">
      <w:rPr>
        <w:b/>
        <w:color w:val="365F91"/>
      </w:rPr>
      <w:t>http://neshrm.shrm.org</w:t>
    </w:r>
  </w:p>
  <w:p w14:paraId="7BAFD8F2" w14:textId="77777777" w:rsidR="00C469F1" w:rsidRDefault="00C469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367FB6" w14:textId="77777777" w:rsidR="00E47BB6" w:rsidRDefault="00E47BB6" w:rsidP="005824C7">
      <w:pPr>
        <w:spacing w:after="0" w:line="240" w:lineRule="auto"/>
      </w:pPr>
      <w:r>
        <w:separator/>
      </w:r>
    </w:p>
  </w:footnote>
  <w:footnote w:type="continuationSeparator" w:id="0">
    <w:p w14:paraId="4061DFE7" w14:textId="77777777" w:rsidR="00E47BB6" w:rsidRDefault="00E47BB6" w:rsidP="005824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E2F05A" w14:textId="2204B1D0" w:rsidR="005824C7" w:rsidRDefault="005824C7" w:rsidP="005824C7">
    <w:pPr>
      <w:pStyle w:val="Header"/>
      <w:jc w:val="center"/>
    </w:pPr>
    <w:r>
      <w:rPr>
        <w:noProof/>
      </w:rPr>
      <w:drawing>
        <wp:inline distT="0" distB="0" distL="0" distR="0" wp14:anchorId="03D6B512" wp14:editId="2C2BA59C">
          <wp:extent cx="4371340" cy="1115695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1340" cy="1115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9262DD7" w14:textId="298A79B8" w:rsidR="005824C7" w:rsidRDefault="005824C7" w:rsidP="005824C7">
    <w:pPr>
      <w:pStyle w:val="Header"/>
      <w:jc w:val="center"/>
    </w:pPr>
  </w:p>
  <w:p w14:paraId="091ED60B" w14:textId="77777777" w:rsidR="005824C7" w:rsidRPr="00731BBA" w:rsidRDefault="005824C7" w:rsidP="005824C7">
    <w:pPr>
      <w:pStyle w:val="Subtitle"/>
      <w:rPr>
        <w:sz w:val="28"/>
        <w:szCs w:val="28"/>
      </w:rPr>
    </w:pPr>
    <w:r w:rsidRPr="00731BBA">
      <w:rPr>
        <w:sz w:val="28"/>
        <w:szCs w:val="28"/>
      </w:rPr>
      <w:t>20</w:t>
    </w:r>
    <w:r>
      <w:rPr>
        <w:sz w:val="28"/>
        <w:szCs w:val="28"/>
      </w:rPr>
      <w:t>21</w:t>
    </w:r>
    <w:r w:rsidRPr="00731BBA">
      <w:rPr>
        <w:sz w:val="28"/>
        <w:szCs w:val="28"/>
      </w:rPr>
      <w:t xml:space="preserve"> Membership Application</w:t>
    </w:r>
  </w:p>
  <w:p w14:paraId="406C5804" w14:textId="77777777" w:rsidR="005824C7" w:rsidRDefault="005824C7" w:rsidP="005824C7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+ILlCFIgrOyYQDdIsKhoWya5iZj4E2jm//MNEecmImAMN2vXtgJRkyGhQRMwWUSw2lJcd5AAYbyhqC3SG+lOg==" w:salt="MnPm02XglH46D8IsNWBsIQ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4C7"/>
    <w:rsid w:val="00093CBA"/>
    <w:rsid w:val="003E7605"/>
    <w:rsid w:val="00527CAE"/>
    <w:rsid w:val="00581314"/>
    <w:rsid w:val="005824C7"/>
    <w:rsid w:val="00601862"/>
    <w:rsid w:val="006F1B4F"/>
    <w:rsid w:val="007764C2"/>
    <w:rsid w:val="00782F18"/>
    <w:rsid w:val="00865D24"/>
    <w:rsid w:val="00873928"/>
    <w:rsid w:val="009749CC"/>
    <w:rsid w:val="009E7139"/>
    <w:rsid w:val="009F6EEC"/>
    <w:rsid w:val="00A27DCA"/>
    <w:rsid w:val="00A8368D"/>
    <w:rsid w:val="00C469F1"/>
    <w:rsid w:val="00C7624D"/>
    <w:rsid w:val="00CD1A74"/>
    <w:rsid w:val="00D4017F"/>
    <w:rsid w:val="00DE1C27"/>
    <w:rsid w:val="00E47BB6"/>
    <w:rsid w:val="00EA056F"/>
    <w:rsid w:val="00EB190C"/>
    <w:rsid w:val="00F852CF"/>
    <w:rsid w:val="00FA35FE"/>
    <w:rsid w:val="00FA7F74"/>
    <w:rsid w:val="00FD1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7709D7C"/>
  <w15:chartTrackingRefBased/>
  <w15:docId w15:val="{F909851E-9094-406A-93F5-EFDB0B5B9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24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24C7"/>
  </w:style>
  <w:style w:type="paragraph" w:styleId="Footer">
    <w:name w:val="footer"/>
    <w:basedOn w:val="Normal"/>
    <w:link w:val="FooterChar"/>
    <w:uiPriority w:val="99"/>
    <w:unhideWhenUsed/>
    <w:rsid w:val="005824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24C7"/>
  </w:style>
  <w:style w:type="paragraph" w:styleId="Subtitle">
    <w:name w:val="Subtitle"/>
    <w:basedOn w:val="Normal"/>
    <w:link w:val="SubtitleChar"/>
    <w:qFormat/>
    <w:rsid w:val="005824C7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5824C7"/>
    <w:rPr>
      <w:rFonts w:ascii="Times New Roman" w:eastAsia="Times New Roman" w:hAnsi="Times New Roman" w:cs="Times New Roman"/>
      <w:b/>
      <w:bCs/>
      <w:sz w:val="32"/>
      <w:szCs w:val="32"/>
    </w:rPr>
  </w:style>
  <w:style w:type="table" w:styleId="TableGrid">
    <w:name w:val="Table Grid"/>
    <w:basedOn w:val="TableNormal"/>
    <w:uiPriority w:val="39"/>
    <w:rsid w:val="00582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824C7"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qFormat/>
    <w:rsid w:val="00C469F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469F1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C469F1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1336D39174448A4921F89A1E49D3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2FC60-99CF-4FD6-84FC-9098348111AC}"/>
      </w:docPartPr>
      <w:docPartBody>
        <w:p w:rsidR="00003EE3" w:rsidRDefault="00EE7FD2" w:rsidP="00EE7FD2">
          <w:pPr>
            <w:pStyle w:val="81336D39174448A4921F89A1E49D3E1115"/>
          </w:pPr>
          <w:r w:rsidRPr="00527CAE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 here to enter text.</w:t>
          </w:r>
        </w:p>
      </w:docPartBody>
    </w:docPart>
    <w:docPart>
      <w:docPartPr>
        <w:name w:val="E07A5252FDA842EC82423E0131B98B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18E4B-9DF2-40FB-B253-A30B5FCA8AEB}"/>
      </w:docPartPr>
      <w:docPartBody>
        <w:p w:rsidR="00003EE3" w:rsidRDefault="00EE7FD2" w:rsidP="00EE7FD2">
          <w:pPr>
            <w:pStyle w:val="E07A5252FDA842EC82423E0131B98BF915"/>
          </w:pPr>
          <w:r w:rsidRPr="00527CAE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 here to enter text.</w:t>
          </w:r>
        </w:p>
      </w:docPartBody>
    </w:docPart>
    <w:docPart>
      <w:docPartPr>
        <w:name w:val="06A2AE8075E9419DA38CC5B7A23FDA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8CE26-34BD-4982-A530-6A36838A39D9}"/>
      </w:docPartPr>
      <w:docPartBody>
        <w:p w:rsidR="00003EE3" w:rsidRDefault="00EE7FD2" w:rsidP="00EE7FD2">
          <w:pPr>
            <w:pStyle w:val="06A2AE8075E9419DA38CC5B7A23FDA6615"/>
          </w:pPr>
          <w:r w:rsidRPr="00527CAE">
            <w:rPr>
              <w:rStyle w:val="PlaceholderText"/>
              <w:rFonts w:ascii="Times New Roman" w:hAnsi="Times New Roman" w:cs="Times New Roman"/>
              <w:sz w:val="20"/>
              <w:szCs w:val="20"/>
            </w:rPr>
            <w:t xml:space="preserve">Click here </w:t>
          </w:r>
        </w:p>
      </w:docPartBody>
    </w:docPart>
    <w:docPart>
      <w:docPartPr>
        <w:name w:val="0E0595F5F0BF4CB7BE3E647B21AFC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5AC46-344B-41E6-8A3A-0A950BC00539}"/>
      </w:docPartPr>
      <w:docPartBody>
        <w:p w:rsidR="00003EE3" w:rsidRDefault="00EE7FD2" w:rsidP="00EE7FD2">
          <w:pPr>
            <w:pStyle w:val="0E0595F5F0BF4CB7BE3E647B21AFCCAC13"/>
          </w:pPr>
          <w:r w:rsidRPr="00527CAE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 here to enter text.</w:t>
          </w:r>
        </w:p>
      </w:docPartBody>
    </w:docPart>
    <w:docPart>
      <w:docPartPr>
        <w:name w:val="49D62407DEE54F2BB3BA3A98F6D356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2A14A-6F0E-4FCF-B3A7-8D99C41B59C5}"/>
      </w:docPartPr>
      <w:docPartBody>
        <w:p w:rsidR="00003EE3" w:rsidRDefault="00EE7FD2" w:rsidP="00EE7FD2">
          <w:pPr>
            <w:pStyle w:val="49D62407DEE54F2BB3BA3A98F6D3561213"/>
          </w:pPr>
          <w:r w:rsidRPr="00EB190C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 here to enter text.</w:t>
          </w:r>
        </w:p>
      </w:docPartBody>
    </w:docPart>
    <w:docPart>
      <w:docPartPr>
        <w:name w:val="EC6F1629637D4430895978815D931E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73C5A-DC87-4831-9CD7-2EABD10EC4D3}"/>
      </w:docPartPr>
      <w:docPartBody>
        <w:p w:rsidR="00003EE3" w:rsidRDefault="00EE7FD2" w:rsidP="00EE7FD2">
          <w:pPr>
            <w:pStyle w:val="EC6F1629637D4430895978815D931ED513"/>
          </w:pPr>
          <w:r w:rsidRPr="00A8368D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 here to enter text.</w:t>
          </w:r>
        </w:p>
      </w:docPartBody>
    </w:docPart>
    <w:docPart>
      <w:docPartPr>
        <w:name w:val="7EF1577920744682B6EC061BC00B7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559486-A3C4-4C9F-892A-6DF3C9740C04}"/>
      </w:docPartPr>
      <w:docPartBody>
        <w:p w:rsidR="00003EE3" w:rsidRDefault="00EE7FD2" w:rsidP="00EE7FD2">
          <w:pPr>
            <w:pStyle w:val="7EF1577920744682B6EC061BC00B7D7512"/>
          </w:pPr>
          <w:r w:rsidRPr="00A8368D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 here to enter text.</w:t>
          </w:r>
        </w:p>
      </w:docPartBody>
    </w:docPart>
    <w:docPart>
      <w:docPartPr>
        <w:name w:val="27794A991BFD4BE4B1A5D02A72872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DD3746-8F93-4D04-B404-89BF49C28784}"/>
      </w:docPartPr>
      <w:docPartBody>
        <w:p w:rsidR="00003EE3" w:rsidRDefault="00EE7FD2" w:rsidP="00EE7FD2">
          <w:pPr>
            <w:pStyle w:val="27794A991BFD4BE4B1A5D02A7287223F12"/>
          </w:pPr>
          <w:r w:rsidRPr="00A8368D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 here to enter text.</w:t>
          </w:r>
        </w:p>
      </w:docPartBody>
    </w:docPart>
    <w:docPart>
      <w:docPartPr>
        <w:name w:val="11DBEE45A143419BA12AE5DE334F5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D9BC86-697D-4F95-8872-3746AD73EDA9}"/>
      </w:docPartPr>
      <w:docPartBody>
        <w:p w:rsidR="00003EE3" w:rsidRDefault="00EE7FD2" w:rsidP="00EE7FD2">
          <w:pPr>
            <w:pStyle w:val="11DBEE45A143419BA12AE5DE334F5B0512"/>
          </w:pPr>
          <w:r w:rsidRPr="00A8368D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 here</w:t>
          </w:r>
        </w:p>
      </w:docPartBody>
    </w:docPart>
    <w:docPart>
      <w:docPartPr>
        <w:name w:val="0B2D5B3B09B5463A81016956A3CE53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500758-7059-4816-8A69-76FAB948909E}"/>
      </w:docPartPr>
      <w:docPartBody>
        <w:p w:rsidR="00003EE3" w:rsidRDefault="00EE7FD2" w:rsidP="00EE7FD2">
          <w:pPr>
            <w:pStyle w:val="0B2D5B3B09B5463A81016956A3CE538312"/>
          </w:pPr>
          <w:r w:rsidRPr="00A8368D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 here</w:t>
          </w:r>
        </w:p>
      </w:docPartBody>
    </w:docPart>
    <w:docPart>
      <w:docPartPr>
        <w:name w:val="28F2B7D5159A430B93392BDE7A5949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9E2249-2C6A-4C45-B827-ED4A5957363F}"/>
      </w:docPartPr>
      <w:docPartBody>
        <w:p w:rsidR="00003EE3" w:rsidRDefault="00EE7FD2" w:rsidP="00EE7FD2">
          <w:pPr>
            <w:pStyle w:val="28F2B7D5159A430B93392BDE7A59499210"/>
          </w:pPr>
          <w:r w:rsidRPr="00A8368D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 here to enter text.</w:t>
          </w:r>
        </w:p>
      </w:docPartBody>
    </w:docPart>
    <w:docPart>
      <w:docPartPr>
        <w:name w:val="E93796CD495944578C1B1F03BB3F8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95E85-9D8F-47B4-87B8-AE4320D4D714}"/>
      </w:docPartPr>
      <w:docPartBody>
        <w:p w:rsidR="00003EE3" w:rsidRDefault="00EE7FD2" w:rsidP="00EE7FD2">
          <w:pPr>
            <w:pStyle w:val="E93796CD495944578C1B1F03BB3F827E10"/>
          </w:pPr>
          <w:r w:rsidRPr="00A8368D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 here to enter text.</w:t>
          </w:r>
        </w:p>
      </w:docPartBody>
    </w:docPart>
    <w:docPart>
      <w:docPartPr>
        <w:name w:val="39C2D9D4840F40908C2BEFB0A15628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B86EF-ED28-42A8-A413-1AC9B379A443}"/>
      </w:docPartPr>
      <w:docPartBody>
        <w:p w:rsidR="00003EE3" w:rsidRDefault="00EE7FD2" w:rsidP="00EE7FD2">
          <w:pPr>
            <w:pStyle w:val="39C2D9D4840F40908C2BEFB0A15628F88"/>
          </w:pPr>
          <w:r w:rsidRPr="00A8368D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 here to enter text.</w:t>
          </w:r>
        </w:p>
      </w:docPartBody>
    </w:docPart>
    <w:docPart>
      <w:docPartPr>
        <w:name w:val="E5C1B4A738B24A799A1BF2AFC5C700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FF160-2793-4130-966F-DF76F2F011BA}"/>
      </w:docPartPr>
      <w:docPartBody>
        <w:p w:rsidR="00003EE3" w:rsidRDefault="00EE7FD2" w:rsidP="00EE7FD2">
          <w:pPr>
            <w:pStyle w:val="E5C1B4A738B24A799A1BF2AFC5C700557"/>
          </w:pPr>
          <w:r w:rsidRPr="00A8368D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 here to enter text.</w:t>
          </w:r>
        </w:p>
      </w:docPartBody>
    </w:docPart>
    <w:docPart>
      <w:docPartPr>
        <w:name w:val="04F2A60A25EB44B0AC0D2CD66BFF88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6D2465-94F2-4DD6-A3DD-4B67D6A0CE88}"/>
      </w:docPartPr>
      <w:docPartBody>
        <w:p w:rsidR="00003EE3" w:rsidRDefault="00EE7FD2" w:rsidP="00EE7FD2">
          <w:pPr>
            <w:pStyle w:val="04F2A60A25EB44B0AC0D2CD66BFF88E76"/>
          </w:pPr>
          <w:r w:rsidRPr="00A8368D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 here to enter text.</w:t>
          </w:r>
        </w:p>
      </w:docPartBody>
    </w:docPart>
    <w:docPart>
      <w:docPartPr>
        <w:name w:val="AD822734335946828AF55D8CCDFF0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7201D-A34A-49CD-92DC-A502FFE539BB}"/>
      </w:docPartPr>
      <w:docPartBody>
        <w:p w:rsidR="00003EE3" w:rsidRDefault="00EE7FD2" w:rsidP="00EE7FD2">
          <w:pPr>
            <w:pStyle w:val="AD822734335946828AF55D8CCDFF07336"/>
          </w:pPr>
          <w:r w:rsidRPr="00A8368D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 here</w:t>
          </w:r>
        </w:p>
      </w:docPartBody>
    </w:docPart>
    <w:docPart>
      <w:docPartPr>
        <w:name w:val="CAB37A3A58B64D0182AEEC18CC4777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AE0FF-442E-4CE8-9993-C5058F2E3D8D}"/>
      </w:docPartPr>
      <w:docPartBody>
        <w:p w:rsidR="00003EE3" w:rsidRDefault="00EE7FD2" w:rsidP="00EE7FD2">
          <w:pPr>
            <w:pStyle w:val="CAB37A3A58B64D0182AEEC18CC4777F26"/>
          </w:pPr>
          <w:r w:rsidRPr="00A8368D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 here</w:t>
          </w:r>
        </w:p>
      </w:docPartBody>
    </w:docPart>
    <w:docPart>
      <w:docPartPr>
        <w:name w:val="09FC7E2DCEF9470D875B10AA2DEA4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ECAC5-9992-4F1A-BFC9-F2E3FA032212}"/>
      </w:docPartPr>
      <w:docPartBody>
        <w:p w:rsidR="00003EE3" w:rsidRDefault="00EE7FD2" w:rsidP="00EE7FD2">
          <w:pPr>
            <w:pStyle w:val="09FC7E2DCEF9470D875B10AA2DEA48455"/>
          </w:pPr>
          <w:r w:rsidRPr="00A8368D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 here to enter text.</w:t>
          </w:r>
        </w:p>
      </w:docPartBody>
    </w:docPart>
    <w:docPart>
      <w:docPartPr>
        <w:name w:val="4B019B1115C245A8ADB4C9DD79739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23138C-9ECB-4444-BBEC-D091C82EB730}"/>
      </w:docPartPr>
      <w:docPartBody>
        <w:p w:rsidR="00003EE3" w:rsidRDefault="00EE7FD2" w:rsidP="00EE7FD2">
          <w:pPr>
            <w:pStyle w:val="4B019B1115C245A8ADB4C9DD79739D4D4"/>
          </w:pPr>
          <w:r w:rsidRPr="00614103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</w:t>
          </w:r>
          <w:r w:rsidRPr="00614103">
            <w:rPr>
              <w:rStyle w:val="PlaceholderText"/>
            </w:rPr>
            <w:t>here to enter text.</w:t>
          </w:r>
        </w:p>
      </w:docPartBody>
    </w:docPart>
    <w:docPart>
      <w:docPartPr>
        <w:name w:val="B58DCA2366404B5FAEBE3F9ECF960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73B5BB-85FC-4AD5-9E84-0CE1DE57121B}"/>
      </w:docPartPr>
      <w:docPartBody>
        <w:p w:rsidR="00003EE3" w:rsidRDefault="00EE7FD2" w:rsidP="00EE7FD2">
          <w:pPr>
            <w:pStyle w:val="B58DCA2366404B5FAEBE3F9ECF9604F03"/>
          </w:pPr>
          <w:r w:rsidRPr="00C469F1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 here</w:t>
          </w:r>
        </w:p>
      </w:docPartBody>
    </w:docPart>
    <w:docPart>
      <w:docPartPr>
        <w:name w:val="3B3C426B245C44FF9FD2FE24CFA59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C57BB-F819-41D2-B629-FFB992E93A68}"/>
      </w:docPartPr>
      <w:docPartBody>
        <w:p w:rsidR="00003EE3" w:rsidRDefault="00EE7FD2" w:rsidP="00EE7FD2">
          <w:pPr>
            <w:pStyle w:val="3B3C426B245C44FF9FD2FE24CFA593BE2"/>
          </w:pPr>
          <w:r w:rsidRPr="00614103">
            <w:rPr>
              <w:rStyle w:val="PlaceholderText"/>
            </w:rPr>
            <w:t>Click here to enter text.</w:t>
          </w:r>
        </w:p>
      </w:docPartBody>
    </w:docPart>
    <w:docPart>
      <w:docPartPr>
        <w:name w:val="88CFA0CFFDF446ACA4FE27463D93D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332A4-B0F1-46ED-AC0D-D5763DA33106}"/>
      </w:docPartPr>
      <w:docPartBody>
        <w:p w:rsidR="00003EE3" w:rsidRDefault="00EE7FD2" w:rsidP="00EE7FD2">
          <w:pPr>
            <w:pStyle w:val="88CFA0CFFDF446ACA4FE27463D93D53C1"/>
          </w:pPr>
          <w:r w:rsidRPr="00614103">
            <w:rPr>
              <w:rStyle w:val="PlaceholderText"/>
            </w:rPr>
            <w:t>Click to enter a date.</w:t>
          </w:r>
        </w:p>
      </w:docPartBody>
    </w:docPart>
    <w:docPart>
      <w:docPartPr>
        <w:name w:val="C611986E3C5E42C8A01EEFE943C52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5BB220-C956-4594-B7EF-27508A672CC0}"/>
      </w:docPartPr>
      <w:docPartBody>
        <w:p w:rsidR="00003EE3" w:rsidRDefault="00EE7FD2" w:rsidP="00EE7FD2">
          <w:pPr>
            <w:pStyle w:val="C611986E3C5E42C8A01EEFE943C528D7"/>
          </w:pPr>
          <w:r w:rsidRPr="0061410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FD2"/>
    <w:rsid w:val="00003EE3"/>
    <w:rsid w:val="00552C2E"/>
    <w:rsid w:val="00723615"/>
    <w:rsid w:val="007308C3"/>
    <w:rsid w:val="007F5A57"/>
    <w:rsid w:val="00D918E2"/>
    <w:rsid w:val="00EE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7FD2"/>
    <w:rPr>
      <w:color w:val="808080"/>
    </w:rPr>
  </w:style>
  <w:style w:type="paragraph" w:customStyle="1" w:styleId="81336D39174448A4921F89A1E49D3E1115">
    <w:name w:val="81336D39174448A4921F89A1E49D3E1115"/>
    <w:rsid w:val="00EE7FD2"/>
    <w:rPr>
      <w:rFonts w:eastAsiaTheme="minorHAnsi"/>
    </w:rPr>
  </w:style>
  <w:style w:type="paragraph" w:customStyle="1" w:styleId="E07A5252FDA842EC82423E0131B98BF915">
    <w:name w:val="E07A5252FDA842EC82423E0131B98BF915"/>
    <w:rsid w:val="00EE7FD2"/>
    <w:rPr>
      <w:rFonts w:eastAsiaTheme="minorHAnsi"/>
    </w:rPr>
  </w:style>
  <w:style w:type="paragraph" w:customStyle="1" w:styleId="06A2AE8075E9419DA38CC5B7A23FDA6615">
    <w:name w:val="06A2AE8075E9419DA38CC5B7A23FDA6615"/>
    <w:rsid w:val="00EE7FD2"/>
    <w:rPr>
      <w:rFonts w:eastAsiaTheme="minorHAnsi"/>
    </w:rPr>
  </w:style>
  <w:style w:type="paragraph" w:customStyle="1" w:styleId="0E0595F5F0BF4CB7BE3E647B21AFCCAC13">
    <w:name w:val="0E0595F5F0BF4CB7BE3E647B21AFCCAC13"/>
    <w:rsid w:val="00EE7FD2"/>
    <w:rPr>
      <w:rFonts w:eastAsiaTheme="minorHAnsi"/>
    </w:rPr>
  </w:style>
  <w:style w:type="paragraph" w:customStyle="1" w:styleId="49D62407DEE54F2BB3BA3A98F6D3561213">
    <w:name w:val="49D62407DEE54F2BB3BA3A98F6D3561213"/>
    <w:rsid w:val="00EE7FD2"/>
    <w:rPr>
      <w:rFonts w:eastAsiaTheme="minorHAnsi"/>
    </w:rPr>
  </w:style>
  <w:style w:type="paragraph" w:customStyle="1" w:styleId="EC6F1629637D4430895978815D931ED513">
    <w:name w:val="EC6F1629637D4430895978815D931ED513"/>
    <w:rsid w:val="00EE7FD2"/>
    <w:rPr>
      <w:rFonts w:eastAsiaTheme="minorHAnsi"/>
    </w:rPr>
  </w:style>
  <w:style w:type="paragraph" w:customStyle="1" w:styleId="7EF1577920744682B6EC061BC00B7D7512">
    <w:name w:val="7EF1577920744682B6EC061BC00B7D7512"/>
    <w:rsid w:val="00EE7FD2"/>
    <w:rPr>
      <w:rFonts w:eastAsiaTheme="minorHAnsi"/>
    </w:rPr>
  </w:style>
  <w:style w:type="paragraph" w:customStyle="1" w:styleId="27794A991BFD4BE4B1A5D02A7287223F12">
    <w:name w:val="27794A991BFD4BE4B1A5D02A7287223F12"/>
    <w:rsid w:val="00EE7FD2"/>
    <w:rPr>
      <w:rFonts w:eastAsiaTheme="minorHAnsi"/>
    </w:rPr>
  </w:style>
  <w:style w:type="paragraph" w:customStyle="1" w:styleId="11DBEE45A143419BA12AE5DE334F5B0512">
    <w:name w:val="11DBEE45A143419BA12AE5DE334F5B0512"/>
    <w:rsid w:val="00EE7FD2"/>
    <w:rPr>
      <w:rFonts w:eastAsiaTheme="minorHAnsi"/>
    </w:rPr>
  </w:style>
  <w:style w:type="paragraph" w:customStyle="1" w:styleId="0B2D5B3B09B5463A81016956A3CE538312">
    <w:name w:val="0B2D5B3B09B5463A81016956A3CE538312"/>
    <w:rsid w:val="00EE7FD2"/>
    <w:rPr>
      <w:rFonts w:eastAsiaTheme="minorHAnsi"/>
    </w:rPr>
  </w:style>
  <w:style w:type="paragraph" w:customStyle="1" w:styleId="28F2B7D5159A430B93392BDE7A59499210">
    <w:name w:val="28F2B7D5159A430B93392BDE7A59499210"/>
    <w:rsid w:val="00EE7FD2"/>
    <w:rPr>
      <w:rFonts w:eastAsiaTheme="minorHAnsi"/>
    </w:rPr>
  </w:style>
  <w:style w:type="paragraph" w:customStyle="1" w:styleId="E93796CD495944578C1B1F03BB3F827E10">
    <w:name w:val="E93796CD495944578C1B1F03BB3F827E10"/>
    <w:rsid w:val="00EE7FD2"/>
    <w:rPr>
      <w:rFonts w:eastAsiaTheme="minorHAnsi"/>
    </w:rPr>
  </w:style>
  <w:style w:type="paragraph" w:customStyle="1" w:styleId="39C2D9D4840F40908C2BEFB0A15628F88">
    <w:name w:val="39C2D9D4840F40908C2BEFB0A15628F88"/>
    <w:rsid w:val="00EE7FD2"/>
    <w:rPr>
      <w:rFonts w:eastAsiaTheme="minorHAnsi"/>
    </w:rPr>
  </w:style>
  <w:style w:type="paragraph" w:customStyle="1" w:styleId="E5C1B4A738B24A799A1BF2AFC5C700557">
    <w:name w:val="E5C1B4A738B24A799A1BF2AFC5C700557"/>
    <w:rsid w:val="00EE7FD2"/>
    <w:rPr>
      <w:rFonts w:eastAsiaTheme="minorHAnsi"/>
    </w:rPr>
  </w:style>
  <w:style w:type="paragraph" w:customStyle="1" w:styleId="04F2A60A25EB44B0AC0D2CD66BFF88E76">
    <w:name w:val="04F2A60A25EB44B0AC0D2CD66BFF88E76"/>
    <w:rsid w:val="00EE7FD2"/>
    <w:rPr>
      <w:rFonts w:eastAsiaTheme="minorHAnsi"/>
    </w:rPr>
  </w:style>
  <w:style w:type="paragraph" w:customStyle="1" w:styleId="AD822734335946828AF55D8CCDFF07336">
    <w:name w:val="AD822734335946828AF55D8CCDFF07336"/>
    <w:rsid w:val="00EE7FD2"/>
    <w:rPr>
      <w:rFonts w:eastAsiaTheme="minorHAnsi"/>
    </w:rPr>
  </w:style>
  <w:style w:type="paragraph" w:customStyle="1" w:styleId="CAB37A3A58B64D0182AEEC18CC4777F26">
    <w:name w:val="CAB37A3A58B64D0182AEEC18CC4777F26"/>
    <w:rsid w:val="00EE7FD2"/>
    <w:rPr>
      <w:rFonts w:eastAsiaTheme="minorHAnsi"/>
    </w:rPr>
  </w:style>
  <w:style w:type="paragraph" w:customStyle="1" w:styleId="09FC7E2DCEF9470D875B10AA2DEA48455">
    <w:name w:val="09FC7E2DCEF9470D875B10AA2DEA48455"/>
    <w:rsid w:val="00EE7FD2"/>
    <w:rPr>
      <w:rFonts w:eastAsiaTheme="minorHAnsi"/>
    </w:rPr>
  </w:style>
  <w:style w:type="paragraph" w:customStyle="1" w:styleId="4B019B1115C245A8ADB4C9DD79739D4D4">
    <w:name w:val="4B019B1115C245A8ADB4C9DD79739D4D4"/>
    <w:rsid w:val="00EE7FD2"/>
    <w:rPr>
      <w:rFonts w:eastAsiaTheme="minorHAnsi"/>
    </w:rPr>
  </w:style>
  <w:style w:type="paragraph" w:customStyle="1" w:styleId="B58DCA2366404B5FAEBE3F9ECF9604F03">
    <w:name w:val="B58DCA2366404B5FAEBE3F9ECF9604F03"/>
    <w:rsid w:val="00EE7FD2"/>
    <w:rPr>
      <w:rFonts w:eastAsiaTheme="minorHAnsi"/>
    </w:rPr>
  </w:style>
  <w:style w:type="paragraph" w:customStyle="1" w:styleId="3B3C426B245C44FF9FD2FE24CFA593BE2">
    <w:name w:val="3B3C426B245C44FF9FD2FE24CFA593BE2"/>
    <w:rsid w:val="00EE7FD2"/>
    <w:rPr>
      <w:rFonts w:eastAsiaTheme="minorHAnsi"/>
    </w:rPr>
  </w:style>
  <w:style w:type="paragraph" w:customStyle="1" w:styleId="C611986E3C5E42C8A01EEFE943C528D7">
    <w:name w:val="C611986E3C5E42C8A01EEFE943C528D7"/>
    <w:rsid w:val="00EE7FD2"/>
    <w:rPr>
      <w:rFonts w:eastAsiaTheme="minorHAnsi"/>
    </w:rPr>
  </w:style>
  <w:style w:type="paragraph" w:customStyle="1" w:styleId="88CFA0CFFDF446ACA4FE27463D93D53C1">
    <w:name w:val="88CFA0CFFDF446ACA4FE27463D93D53C1"/>
    <w:rsid w:val="00EE7FD2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7EA37B84CEBD478CA69703C0003DB8" ma:contentTypeVersion="11" ma:contentTypeDescription="Create a new document." ma:contentTypeScope="" ma:versionID="15e27044fc326c9654ee15509e46f78e">
  <xsd:schema xmlns:xsd="http://www.w3.org/2001/XMLSchema" xmlns:xs="http://www.w3.org/2001/XMLSchema" xmlns:p="http://schemas.microsoft.com/office/2006/metadata/properties" xmlns:ns3="3209b06a-d757-4be7-b989-09fd90ec5973" xmlns:ns4="b22b5608-3844-4c10-be23-031dea553bf8" targetNamespace="http://schemas.microsoft.com/office/2006/metadata/properties" ma:root="true" ma:fieldsID="8011fd50c466709071d24e3a7456f669" ns3:_="" ns4:_="">
    <xsd:import namespace="3209b06a-d757-4be7-b989-09fd90ec5973"/>
    <xsd:import namespace="b22b5608-3844-4c10-be23-031dea553b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09b06a-d757-4be7-b989-09fd90ec59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b5608-3844-4c10-be23-031dea553bf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2A61FA-B5CD-4959-91F2-DB27AE48E8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09b06a-d757-4be7-b989-09fd90ec5973"/>
    <ds:schemaRef ds:uri="b22b5608-3844-4c10-be23-031dea553b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1EA766-BD36-4319-A210-1B999914A9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8F9752-FE2B-4EF0-B30C-66BEBC960B3F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b22b5608-3844-4c10-be23-031dea553bf8"/>
    <ds:schemaRef ds:uri="3209b06a-d757-4be7-b989-09fd90ec597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1365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Parker</dc:creator>
  <cp:keywords/>
  <dc:description/>
  <cp:lastModifiedBy>McDonald, Lynn</cp:lastModifiedBy>
  <cp:revision>2</cp:revision>
  <dcterms:created xsi:type="dcterms:W3CDTF">2020-12-16T19:42:00Z</dcterms:created>
  <dcterms:modified xsi:type="dcterms:W3CDTF">2020-12-16T19:42:00Z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0x0101002E7EA37B84CEBD478CA69703C0003DB8</vt:lpwstr>
  </property>
</Properties>
</file>