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"/>
        <w:gridCol w:w="15"/>
        <w:gridCol w:w="345"/>
        <w:gridCol w:w="272"/>
        <w:gridCol w:w="25"/>
        <w:gridCol w:w="241"/>
        <w:gridCol w:w="88"/>
        <w:gridCol w:w="180"/>
        <w:gridCol w:w="363"/>
        <w:gridCol w:w="1535"/>
        <w:gridCol w:w="349"/>
        <w:gridCol w:w="96"/>
        <w:gridCol w:w="84"/>
        <w:gridCol w:w="362"/>
        <w:gridCol w:w="363"/>
        <w:gridCol w:w="90"/>
        <w:gridCol w:w="448"/>
        <w:gridCol w:w="1256"/>
        <w:gridCol w:w="367"/>
        <w:gridCol w:w="457"/>
        <w:gridCol w:w="139"/>
        <w:gridCol w:w="99"/>
        <w:gridCol w:w="312"/>
        <w:gridCol w:w="1149"/>
        <w:gridCol w:w="10"/>
      </w:tblGrid>
      <w:tr w:rsidR="005824C7" w14:paraId="726374DB" w14:textId="77777777" w:rsidTr="00873928">
        <w:tc>
          <w:tcPr>
            <w:tcW w:w="1347" w:type="dxa"/>
            <w:gridSpan w:val="5"/>
            <w:tcBorders>
              <w:bottom w:val="nil"/>
            </w:tcBorders>
          </w:tcPr>
          <w:p w14:paraId="2E496D0A" w14:textId="3266973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8538991"/>
            <w:placeholder>
              <w:docPart w:val="81336D39174448A4921F89A1E49D3E11"/>
            </w:placeholder>
            <w:showingPlcHdr/>
          </w:sdtPr>
          <w:sdtEndPr/>
          <w:sdtContent>
            <w:tc>
              <w:tcPr>
                <w:tcW w:w="2434" w:type="dxa"/>
                <w:gridSpan w:val="6"/>
              </w:tcPr>
              <w:p w14:paraId="51E8F41F" w14:textId="06226D6D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344" w:type="dxa"/>
            <w:gridSpan w:val="6"/>
            <w:tcBorders>
              <w:bottom w:val="nil"/>
            </w:tcBorders>
          </w:tcPr>
          <w:p w14:paraId="70EA1AC8" w14:textId="45F77BAB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Name: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1009521"/>
            <w:placeholder>
              <w:docPart w:val="E07A5252FDA842EC82423E0131B98BF9"/>
            </w:placeholder>
            <w:showingPlcHdr/>
          </w:sdtPr>
          <w:sdtEndPr/>
          <w:sdtContent>
            <w:tc>
              <w:tcPr>
                <w:tcW w:w="2528" w:type="dxa"/>
                <w:gridSpan w:val="4"/>
              </w:tcPr>
              <w:p w14:paraId="60125C78" w14:textId="0B2DB6CA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50" w:type="dxa"/>
            <w:gridSpan w:val="3"/>
            <w:tcBorders>
              <w:bottom w:val="nil"/>
            </w:tcBorders>
          </w:tcPr>
          <w:p w14:paraId="3B726480" w14:textId="1113EA11" w:rsidR="005824C7" w:rsidRPr="00527CAE" w:rsidRDefault="005824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75477324"/>
            <w:placeholder>
              <w:docPart w:val="06A2AE8075E9419DA38CC5B7A23FDA66"/>
            </w:placeholder>
            <w:showingPlcHdr/>
          </w:sdtPr>
          <w:sdtEndPr/>
          <w:sdtContent>
            <w:tc>
              <w:tcPr>
                <w:tcW w:w="1157" w:type="dxa"/>
                <w:gridSpan w:val="2"/>
              </w:tcPr>
              <w:p w14:paraId="2E865479" w14:textId="4A73B20A" w:rsidR="005824C7" w:rsidRPr="00527CAE" w:rsidRDefault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here </w:t>
                </w:r>
              </w:p>
            </w:tc>
          </w:sdtContent>
        </w:sdt>
      </w:tr>
      <w:tr w:rsidR="005824C7" w14:paraId="6584A454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1"/>
        </w:trPr>
        <w:tc>
          <w:tcPr>
            <w:tcW w:w="1882" w:type="dxa"/>
            <w:gridSpan w:val="9"/>
            <w:vAlign w:val="bottom"/>
          </w:tcPr>
          <w:p w14:paraId="19F6297F" w14:textId="7E994621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sz w:val="20"/>
                <w:szCs w:val="20"/>
              </w:rPr>
              <w:t>Jr., Sr., PhD.,  Etc.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65936850"/>
            <w:placeholder>
              <w:docPart w:val="0E0595F5F0BF4CB7BE3E647B21AFCCAC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13A2BEF6" w14:textId="7A81DD49" w:rsidR="005824C7" w:rsidRPr="00527CAE" w:rsidRDefault="005824C7" w:rsidP="005824C7">
                <w:pPr>
                  <w:tabs>
                    <w:tab w:val="left" w:pos="2244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27CA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824C7" w14:paraId="498B422A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372" w:type="dxa"/>
            <w:gridSpan w:val="6"/>
            <w:vAlign w:val="bottom"/>
          </w:tcPr>
          <w:p w14:paraId="2FA328B0" w14:textId="15BFCCF3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</w:p>
        </w:tc>
        <w:tc>
          <w:tcPr>
            <w:tcW w:w="2758" w:type="dxa"/>
            <w:gridSpan w:val="6"/>
            <w:vAlign w:val="bottom"/>
          </w:tcPr>
          <w:p w14:paraId="215CAC33" w14:textId="6DD938D0" w:rsidR="005824C7" w:rsidRPr="00527CAE" w:rsidRDefault="005C1525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1015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14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PHR</w:t>
            </w:r>
          </w:p>
        </w:tc>
        <w:tc>
          <w:tcPr>
            <w:tcW w:w="2699" w:type="dxa"/>
            <w:gridSpan w:val="7"/>
            <w:vAlign w:val="bottom"/>
          </w:tcPr>
          <w:p w14:paraId="7B46E635" w14:textId="3E504204" w:rsidR="005824C7" w:rsidRPr="00527CAE" w:rsidRDefault="005C1525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5691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SPHR</w:t>
            </w:r>
          </w:p>
        </w:tc>
        <w:tc>
          <w:tcPr>
            <w:tcW w:w="2521" w:type="dxa"/>
            <w:gridSpan w:val="6"/>
            <w:vAlign w:val="bottom"/>
          </w:tcPr>
          <w:p w14:paraId="69FA7C9B" w14:textId="45AAC9DD" w:rsidR="005824C7" w:rsidRPr="00527CAE" w:rsidRDefault="005C1525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20517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7" w:rsidRPr="00527CA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824C7"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Other</w:t>
            </w:r>
          </w:p>
        </w:tc>
      </w:tr>
      <w:tr w:rsidR="005824C7" w14:paraId="62CFDDF6" w14:textId="77777777" w:rsidTr="005824C7">
        <w:tblPrEx>
          <w:tblBorders>
            <w:bottom w:val="none" w:sz="0" w:space="0" w:color="auto"/>
          </w:tblBorders>
        </w:tblPrEx>
        <w:trPr>
          <w:trHeight w:val="459"/>
        </w:trPr>
        <w:tc>
          <w:tcPr>
            <w:tcW w:w="730" w:type="dxa"/>
            <w:gridSpan w:val="3"/>
            <w:vAlign w:val="bottom"/>
          </w:tcPr>
          <w:p w14:paraId="2A99E149" w14:textId="144D62FD" w:rsidR="005824C7" w:rsidRPr="00527CAE" w:rsidRDefault="005824C7" w:rsidP="005824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6717007"/>
            <w:placeholder>
              <w:docPart w:val="49D62407DEE54F2BB3BA3A98F6D35612"/>
            </w:placeholder>
            <w:showingPlcHdr/>
          </w:sdtPr>
          <w:sdtEndPr/>
          <w:sdtContent>
            <w:tc>
              <w:tcPr>
                <w:tcW w:w="8630" w:type="dxa"/>
                <w:gridSpan w:val="23"/>
                <w:tcBorders>
                  <w:bottom w:val="single" w:sz="4" w:space="0" w:color="auto"/>
                </w:tcBorders>
                <w:vAlign w:val="bottom"/>
              </w:tcPr>
              <w:p w14:paraId="6C6466FD" w14:textId="29BAC482" w:rsidR="005824C7" w:rsidRPr="00527CAE" w:rsidRDefault="005824C7" w:rsidP="005824C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B190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764C2" w14:paraId="11625949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22"/>
        </w:trPr>
        <w:tc>
          <w:tcPr>
            <w:tcW w:w="1702" w:type="dxa"/>
            <w:gridSpan w:val="8"/>
            <w:vAlign w:val="bottom"/>
          </w:tcPr>
          <w:p w14:paraId="11E8DAB8" w14:textId="1FC97149" w:rsidR="007764C2" w:rsidRPr="00527CAE" w:rsidRDefault="007764C2" w:rsidP="007764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Name: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15738798"/>
            <w:placeholder>
              <w:docPart w:val="EC6F1629637D4430895978815D931ED5"/>
            </w:placeholder>
            <w:showingPlcHdr/>
          </w:sdtPr>
          <w:sdtEndPr/>
          <w:sdtContent>
            <w:tc>
              <w:tcPr>
                <w:tcW w:w="7648" w:type="dxa"/>
                <w:gridSpan w:val="17"/>
                <w:tcBorders>
                  <w:bottom w:val="single" w:sz="4" w:space="0" w:color="auto"/>
                </w:tcBorders>
                <w:vAlign w:val="bottom"/>
              </w:tcPr>
              <w:p w14:paraId="2D1B74F3" w14:textId="66136DED" w:rsidR="007764C2" w:rsidRPr="00527CAE" w:rsidRDefault="00527CAE" w:rsidP="007764C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852CF" w14:paraId="6BC65F3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1882" w:type="dxa"/>
            <w:gridSpan w:val="9"/>
            <w:vAlign w:val="bottom"/>
          </w:tcPr>
          <w:p w14:paraId="00257039" w14:textId="2BD23D8E" w:rsidR="00F852CF" w:rsidRPr="00527CAE" w:rsidRDefault="00F852CF" w:rsidP="00F852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Company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47114151"/>
            <w:placeholder>
              <w:docPart w:val="7EF1577920744682B6EC061BC00B7D75"/>
            </w:placeholder>
            <w:showingPlcHdr/>
          </w:sdtPr>
          <w:sdtEndPr/>
          <w:sdtContent>
            <w:tc>
              <w:tcPr>
                <w:tcW w:w="7468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374EF97F" w14:textId="3276A98E" w:rsidR="00F852CF" w:rsidRPr="00527CAE" w:rsidRDefault="00527CAE" w:rsidP="00F852CF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27CAE" w14:paraId="59E4B88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85"/>
        </w:trPr>
        <w:tc>
          <w:tcPr>
            <w:tcW w:w="715" w:type="dxa"/>
            <w:gridSpan w:val="2"/>
            <w:vAlign w:val="bottom"/>
          </w:tcPr>
          <w:p w14:paraId="104A2F9E" w14:textId="03D2978F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31316760"/>
            <w:placeholder>
              <w:docPart w:val="27794A991BFD4BE4B1A5D02A7287223F"/>
            </w:placeholder>
            <w:showingPlcHdr/>
          </w:sdtPr>
          <w:sdtEndPr/>
          <w:sdtContent>
            <w:tc>
              <w:tcPr>
                <w:tcW w:w="359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091184BD" w14:textId="633AD067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5" w:type="dxa"/>
            <w:gridSpan w:val="3"/>
            <w:vAlign w:val="bottom"/>
          </w:tcPr>
          <w:p w14:paraId="001DECF4" w14:textId="5E6391A7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2277525"/>
            <w:placeholder>
              <w:docPart w:val="11DBEE45A143419BA12AE5DE334F5B05"/>
            </w:placeholder>
            <w:showingPlcHdr/>
          </w:sdtPr>
          <w:sdtEndPr/>
          <w:sdtContent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717F927" w14:textId="65E43508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596" w:type="dxa"/>
            <w:gridSpan w:val="2"/>
            <w:vAlign w:val="bottom"/>
          </w:tcPr>
          <w:p w14:paraId="0DBDFC9A" w14:textId="33365D66" w:rsidR="00527CAE" w:rsidRPr="00527CAE" w:rsidRDefault="00527CAE" w:rsidP="00527C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C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60955676"/>
            <w:placeholder>
              <w:docPart w:val="0B2D5B3B09B5463A81016956A3CE5383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C9060F7" w14:textId="3E5E5BEC" w:rsidR="00527CAE" w:rsidRPr="00527CAE" w:rsidRDefault="00527CAE" w:rsidP="00527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527CAE" w14:paraId="1CA9D2C8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31"/>
        </w:trPr>
        <w:tc>
          <w:tcPr>
            <w:tcW w:w="1075" w:type="dxa"/>
            <w:gridSpan w:val="4"/>
            <w:vAlign w:val="bottom"/>
          </w:tcPr>
          <w:p w14:paraId="795E663B" w14:textId="1D8CD889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Phone #:</w:t>
            </w:r>
          </w:p>
        </w:tc>
        <w:sdt>
          <w:sdtPr>
            <w:id w:val="-899665050"/>
            <w:placeholder>
              <w:docPart w:val="28F2B7D5159A430B93392BDE7A594992"/>
            </w:placeholder>
            <w:showingPlcHdr/>
          </w:sdtPr>
          <w:sdtEndPr/>
          <w:sdtContent>
            <w:tc>
              <w:tcPr>
                <w:tcW w:w="3597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584E317" w14:textId="7461B5E9" w:rsidR="00527CAE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01" w:type="dxa"/>
            <w:gridSpan w:val="3"/>
            <w:vAlign w:val="bottom"/>
          </w:tcPr>
          <w:p w14:paraId="4608B45C" w14:textId="738B7CBA" w:rsidR="00527CAE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Fax #:</w:t>
            </w:r>
          </w:p>
        </w:tc>
        <w:sdt>
          <w:sdtPr>
            <w:id w:val="-919248914"/>
            <w:placeholder>
              <w:docPart w:val="E93796CD495944578C1B1F03BB3F827E"/>
            </w:placeholder>
            <w:showingPlcHdr/>
          </w:sdtPr>
          <w:sdtEndPr/>
          <w:sdtContent>
            <w:tc>
              <w:tcPr>
                <w:tcW w:w="3777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6FC0071" w14:textId="35694700" w:rsidR="00527CAE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1A74" w14:paraId="0A4BF6C7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2A7B44B7" w14:textId="27FCDCD4" w:rsidR="00CD1A74" w:rsidRPr="00CD1A74" w:rsidRDefault="00CD1A74" w:rsidP="00CD1A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Address:</w:t>
            </w:r>
          </w:p>
        </w:tc>
        <w:sdt>
          <w:sdtPr>
            <w:id w:val="1612253539"/>
            <w:placeholder>
              <w:docPart w:val="39C2D9D4840F40908C2BEFB0A15628F8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5607F4EC" w14:textId="582B1D97" w:rsidR="00CD1A74" w:rsidRDefault="00CD1A74" w:rsidP="00CD1A74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35FE" w14:paraId="6B4D35A2" w14:textId="77777777" w:rsidTr="00A8368D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9"/>
        </w:trPr>
        <w:tc>
          <w:tcPr>
            <w:tcW w:w="1614" w:type="dxa"/>
            <w:gridSpan w:val="7"/>
            <w:vAlign w:val="bottom"/>
          </w:tcPr>
          <w:p w14:paraId="45A2367F" w14:textId="7085455A" w:rsidR="00FA35FE" w:rsidRPr="00FA35FE" w:rsidRDefault="00FA35FE" w:rsidP="00FA35FE">
            <w:pPr>
              <w:rPr>
                <w:rFonts w:ascii="Times New Roman" w:hAnsi="Times New Roman" w:cs="Times New Roman"/>
                <w:b/>
                <w:bCs/>
              </w:rPr>
            </w:pPr>
            <w:r w:rsidRPr="00FA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Address:</w:t>
            </w:r>
          </w:p>
        </w:tc>
        <w:sdt>
          <w:sdtPr>
            <w:id w:val="-1566794130"/>
            <w:placeholder>
              <w:docPart w:val="E5C1B4A738B24A799A1BF2AFC5C7005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7B118CA3" w14:textId="4D862E95" w:rsidR="00FA35FE" w:rsidRDefault="00FA35FE" w:rsidP="00FA35FE"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190C" w14:paraId="73D3D4A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440"/>
        </w:trPr>
        <w:tc>
          <w:tcPr>
            <w:tcW w:w="709" w:type="dxa"/>
            <w:vAlign w:val="bottom"/>
          </w:tcPr>
          <w:p w14:paraId="17B8EB97" w14:textId="254C3DE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761294"/>
            <w:placeholder>
              <w:docPart w:val="04F2A60A25EB44B0AC0D2CD66BFF88E7"/>
            </w:placeholder>
            <w:showingPlcHdr/>
          </w:sdtPr>
          <w:sdtEndPr/>
          <w:sdtContent>
            <w:tc>
              <w:tcPr>
                <w:tcW w:w="3517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2C32C6AA" w14:textId="1D180F5A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07" w:type="dxa"/>
            <w:gridSpan w:val="3"/>
            <w:vAlign w:val="bottom"/>
          </w:tcPr>
          <w:p w14:paraId="32FC3430" w14:textId="7B6CD8E7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714427869"/>
            <w:placeholder>
              <w:docPart w:val="AD822734335946828AF55D8CCDFF0733"/>
            </w:placeholder>
            <w:showingPlcHdr/>
          </w:sdtPr>
          <w:sdtEndPr/>
          <w:sdtContent>
            <w:tc>
              <w:tcPr>
                <w:tcW w:w="216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06AD368" w14:textId="76B30B71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  <w:tc>
          <w:tcPr>
            <w:tcW w:w="695" w:type="dxa"/>
            <w:gridSpan w:val="3"/>
            <w:vAlign w:val="bottom"/>
          </w:tcPr>
          <w:p w14:paraId="6D3CF892" w14:textId="4D21CC0F" w:rsidR="00EB190C" w:rsidRPr="00EB190C" w:rsidRDefault="00EB190C" w:rsidP="00EB19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81060623"/>
            <w:placeholder>
              <w:docPart w:val="CAB37A3A58B64D0182AEEC18CC4777F2"/>
            </w:placeholder>
            <w:showingPlcHdr/>
          </w:sdtPr>
          <w:sdtEndPr/>
          <w:sdtContent>
            <w:tc>
              <w:tcPr>
                <w:tcW w:w="146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718F74B" w14:textId="6821661E" w:rsidR="00EB190C" w:rsidRPr="00EB190C" w:rsidRDefault="00EB190C" w:rsidP="00EB190C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p>
            </w:tc>
          </w:sdtContent>
        </w:sdt>
      </w:tr>
      <w:tr w:rsidR="00A8368D" w14:paraId="54749411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1614" w:type="dxa"/>
            <w:gridSpan w:val="7"/>
            <w:vAlign w:val="bottom"/>
          </w:tcPr>
          <w:p w14:paraId="5E76E0AF" w14:textId="6B621E89" w:rsidR="00A8368D" w:rsidRPr="00A8368D" w:rsidRDefault="00A8368D" w:rsidP="00A836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Home Phone #: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1744602"/>
            <w:placeholder>
              <w:docPart w:val="09FC7E2DCEF9470D875B10AA2DEA4845"/>
            </w:placeholder>
            <w:showingPlcHdr/>
          </w:sdtPr>
          <w:sdtEndPr/>
          <w:sdtContent>
            <w:tc>
              <w:tcPr>
                <w:tcW w:w="7736" w:type="dxa"/>
                <w:gridSpan w:val="18"/>
                <w:tcBorders>
                  <w:bottom w:val="single" w:sz="4" w:space="0" w:color="auto"/>
                </w:tcBorders>
                <w:vAlign w:val="bottom"/>
              </w:tcPr>
              <w:p w14:paraId="1196778A" w14:textId="362D835F" w:rsidR="00A8368D" w:rsidRPr="00A8368D" w:rsidRDefault="00A8368D" w:rsidP="00A8368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8368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73928" w14:paraId="685275C5" w14:textId="77777777" w:rsidTr="00873928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521"/>
        </w:trPr>
        <w:tc>
          <w:tcPr>
            <w:tcW w:w="2245" w:type="dxa"/>
            <w:gridSpan w:val="10"/>
            <w:vAlign w:val="bottom"/>
          </w:tcPr>
          <w:p w14:paraId="23BAE295" w14:textId="7E168240" w:rsidR="00873928" w:rsidRPr="00873928" w:rsidRDefault="00873928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Send To:</w:t>
            </w:r>
          </w:p>
        </w:tc>
        <w:tc>
          <w:tcPr>
            <w:tcW w:w="2790" w:type="dxa"/>
            <w:gridSpan w:val="6"/>
            <w:vAlign w:val="bottom"/>
          </w:tcPr>
          <w:p w14:paraId="53933815" w14:textId="785D0F63" w:rsidR="00873928" w:rsidRPr="00873928" w:rsidRDefault="005C1525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21201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 w:rsidRPr="008739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Home</w:t>
            </w:r>
          </w:p>
        </w:tc>
        <w:tc>
          <w:tcPr>
            <w:tcW w:w="4315" w:type="dxa"/>
            <w:gridSpan w:val="9"/>
            <w:vAlign w:val="bottom"/>
          </w:tcPr>
          <w:p w14:paraId="51DB622F" w14:textId="30E9991B" w:rsidR="00873928" w:rsidRPr="00873928" w:rsidRDefault="005C1525" w:rsidP="008739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id w:val="-19566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 w:rsidRPr="00873928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Company</w:t>
            </w:r>
          </w:p>
        </w:tc>
      </w:tr>
    </w:tbl>
    <w:p w14:paraId="42EF3D77" w14:textId="197CC92E" w:rsidR="00873928" w:rsidRDefault="0087392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5"/>
        <w:gridCol w:w="90"/>
        <w:gridCol w:w="90"/>
        <w:gridCol w:w="810"/>
        <w:gridCol w:w="2430"/>
        <w:gridCol w:w="90"/>
        <w:gridCol w:w="1620"/>
        <w:gridCol w:w="2335"/>
      </w:tblGrid>
      <w:tr w:rsidR="00873928" w14:paraId="4D211FA9" w14:textId="77777777" w:rsidTr="00FA7F74">
        <w:trPr>
          <w:trHeight w:val="359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C644F" w14:textId="02C32FAC" w:rsidR="00873928" w:rsidRDefault="00873928" w:rsidP="00873928">
            <w:pPr>
              <w:jc w:val="center"/>
            </w:pPr>
            <w:r w:rsidRPr="00873928">
              <w:t>NESHRM Membership Dues</w:t>
            </w:r>
          </w:p>
        </w:tc>
      </w:tr>
      <w:tr w:rsidR="00873928" w14:paraId="55715776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95" w:type="dxa"/>
            <w:gridSpan w:val="6"/>
            <w:tcBorders>
              <w:left w:val="single" w:sz="4" w:space="0" w:color="auto"/>
            </w:tcBorders>
            <w:vAlign w:val="center"/>
          </w:tcPr>
          <w:p w14:paraId="7DC49A1E" w14:textId="4DA06DB9" w:rsidR="00873928" w:rsidRPr="00873928" w:rsidRDefault="005C1525" w:rsidP="00873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906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$35 SHRM Members (SHRM #: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6616581"/>
                <w:placeholder>
                  <w:docPart w:val="4B019B1115C245A8ADB4C9DD79739D4D"/>
                </w:placeholder>
                <w:showingPlcHdr/>
              </w:sdtPr>
              <w:sdtEndPr/>
              <w:sdtContent>
                <w:r w:rsidR="00873928"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  <w:tc>
          <w:tcPr>
            <w:tcW w:w="3955" w:type="dxa"/>
            <w:gridSpan w:val="2"/>
            <w:tcBorders>
              <w:right w:val="single" w:sz="4" w:space="0" w:color="auto"/>
            </w:tcBorders>
            <w:vAlign w:val="center"/>
          </w:tcPr>
          <w:p w14:paraId="7A597884" w14:textId="02557CFD" w:rsidR="00873928" w:rsidRPr="00873928" w:rsidRDefault="005C1525" w:rsidP="0087392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47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92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$50 Non-SHRM Members</w:t>
            </w:r>
          </w:p>
        </w:tc>
      </w:tr>
      <w:tr w:rsidR="00873928" w14:paraId="05C2A0AB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885" w:type="dxa"/>
            <w:tcBorders>
              <w:left w:val="single" w:sz="4" w:space="0" w:color="auto"/>
            </w:tcBorders>
            <w:vAlign w:val="bottom"/>
          </w:tcPr>
          <w:p w14:paraId="08644E1E" w14:textId="7F9B0C43" w:rsidR="00873928" w:rsidRPr="00873928" w:rsidRDefault="00873928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928">
              <w:rPr>
                <w:rFonts w:ascii="Times New Roman" w:hAnsi="Times New Roman" w:cs="Times New Roman"/>
                <w:sz w:val="20"/>
                <w:szCs w:val="20"/>
              </w:rPr>
              <w:t>Method of Payment:</w:t>
            </w:r>
          </w:p>
        </w:tc>
        <w:tc>
          <w:tcPr>
            <w:tcW w:w="990" w:type="dxa"/>
            <w:gridSpan w:val="3"/>
            <w:vAlign w:val="bottom"/>
          </w:tcPr>
          <w:p w14:paraId="0B159856" w14:textId="0768B508" w:rsidR="00873928" w:rsidRPr="00873928" w:rsidRDefault="005C1525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10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Cash</w:t>
            </w:r>
          </w:p>
        </w:tc>
        <w:tc>
          <w:tcPr>
            <w:tcW w:w="4140" w:type="dxa"/>
            <w:gridSpan w:val="3"/>
            <w:vAlign w:val="bottom"/>
          </w:tcPr>
          <w:p w14:paraId="5681E100" w14:textId="7519D6AB" w:rsidR="00873928" w:rsidRPr="00873928" w:rsidRDefault="005C1525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83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7E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73928" w:rsidRPr="00873928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  <w:r w:rsidR="00873928">
              <w:rPr>
                <w:rFonts w:ascii="Times New Roman" w:hAnsi="Times New Roman" w:cs="Times New Roman"/>
                <w:sz w:val="20"/>
                <w:szCs w:val="20"/>
              </w:rPr>
              <w:t xml:space="preserve"> (Check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8805086"/>
                <w:placeholder>
                  <w:docPart w:val="B58DCA2366404B5FAEBE3F9ECF9604F0"/>
                </w:placeholder>
                <w:showingPlcHdr/>
              </w:sdtPr>
              <w:sdtEndPr/>
              <w:sdtContent>
                <w:r w:rsidR="00C469F1" w:rsidRPr="00C469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</w:t>
                </w:r>
              </w:sdtContent>
            </w:sdt>
            <w:r w:rsidR="00C469F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bottom"/>
          </w:tcPr>
          <w:p w14:paraId="4FA19AF6" w14:textId="55A08A28" w:rsidR="00873928" w:rsidRDefault="005C1525" w:rsidP="00C469F1">
            <w:sdt>
              <w:sdtPr>
                <w:id w:val="13135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9F1">
              <w:t xml:space="preserve"> Pay Online (PayPal)</w:t>
            </w:r>
          </w:p>
        </w:tc>
      </w:tr>
      <w:tr w:rsidR="00C469F1" w14:paraId="73479D5A" w14:textId="77777777" w:rsidTr="0009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BD3C3" w14:textId="0B119EB1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We are pleased to offer you the ability to pay your membership dues on-line with a credit card via PayPal.  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PayPal payments can be made by visiting our website at </w:t>
            </w:r>
            <w:r w:rsidR="00093CBA" w:rsidRPr="00093CBA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https://neshrm.shrm.org</w:t>
            </w:r>
            <w:r w:rsidR="00093CBA" w:rsidRPr="00093C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CBA" w:rsidRPr="009749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Completed membership application must be returned to NESHRM regardless of payment method.  Application can be sent via email to: julie.doody@aroostookaging.org or mailed to the address below.</w:t>
            </w:r>
          </w:p>
        </w:tc>
      </w:tr>
      <w:tr w:rsidR="00C469F1" w14:paraId="16BC4C23" w14:textId="77777777" w:rsidTr="00FA7F74">
        <w:trPr>
          <w:trHeight w:val="369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1F884A" w14:textId="79994B27" w:rsidR="00C469F1" w:rsidRPr="00C469F1" w:rsidRDefault="00C469F1" w:rsidP="00C469F1">
            <w:pPr>
              <w:rPr>
                <w:rFonts w:ascii="Times New Roman" w:hAnsi="Times New Roman" w:cs="Times New Roman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>Make Checks Payable to:  NESHRM</w:t>
            </w:r>
          </w:p>
        </w:tc>
      </w:tr>
      <w:tr w:rsidR="00C469F1" w14:paraId="2E084D7F" w14:textId="77777777" w:rsidTr="00FA7F74">
        <w:trPr>
          <w:trHeight w:val="981"/>
        </w:trPr>
        <w:tc>
          <w:tcPr>
            <w:tcW w:w="93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6504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Mail To:  </w:t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ab/>
              <w:t>NESHRM</w:t>
            </w:r>
          </w:p>
          <w:p w14:paraId="396603A0" w14:textId="77777777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P.O. Box 1572</w:t>
            </w:r>
          </w:p>
          <w:p w14:paraId="50C1989B" w14:textId="19A5DB4F" w:rsidR="00C469F1" w:rsidRPr="00C469F1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Presque Isle, ME  04769</w:t>
            </w:r>
          </w:p>
        </w:tc>
      </w:tr>
      <w:tr w:rsidR="00C469F1" w14:paraId="0AC23BBF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75" w:type="dxa"/>
            <w:gridSpan w:val="2"/>
            <w:vAlign w:val="bottom"/>
          </w:tcPr>
          <w:p w14:paraId="096D3FE6" w14:textId="168A6E91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Payment Received:</w:t>
            </w:r>
          </w:p>
        </w:tc>
        <w:sdt>
          <w:sdtPr>
            <w:id w:val="-1650741365"/>
            <w:placeholder>
              <w:docPart w:val="3B3C426B245C44FF9FD2FE24CFA593BE"/>
            </w:placeholder>
            <w:showingPlcHdr/>
          </w:sdtPr>
          <w:sdtEndPr/>
          <w:sdtContent>
            <w:tc>
              <w:tcPr>
                <w:tcW w:w="7375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F390D5B" w14:textId="06939E5A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69F1" w14:paraId="74705980" w14:textId="77777777" w:rsidTr="00FA7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2065" w:type="dxa"/>
            <w:gridSpan w:val="3"/>
            <w:vAlign w:val="bottom"/>
          </w:tcPr>
          <w:p w14:paraId="73EA820C" w14:textId="2F783AC6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Treasurer Signature:</w:t>
            </w:r>
          </w:p>
        </w:tc>
        <w:sdt>
          <w:sdtPr>
            <w:rPr>
              <w:rStyle w:val="IntenseEmphasis"/>
            </w:rPr>
            <w:id w:val="1021056380"/>
            <w:placeholder>
              <w:docPart w:val="C611986E3C5E42C8A01EEFE943C528D7"/>
            </w:placeholder>
            <w:showingPlcHdr/>
          </w:sdtPr>
          <w:sdtEndPr>
            <w:rPr>
              <w:rStyle w:val="DefaultParagraphFont"/>
              <w:i w:val="0"/>
              <w:iCs w:val="0"/>
              <w:color w:val="auto"/>
            </w:rPr>
          </w:sdtEndPr>
          <w:sdtContent>
            <w:tc>
              <w:tcPr>
                <w:tcW w:w="32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68C0418" w14:textId="0D1DAA71" w:rsidR="00C469F1" w:rsidRDefault="00FD17EB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gridSpan w:val="2"/>
            <w:vAlign w:val="bottom"/>
          </w:tcPr>
          <w:p w14:paraId="4485B867" w14:textId="25494009" w:rsidR="00C469F1" w:rsidRPr="006F1B4F" w:rsidRDefault="00C469F1" w:rsidP="00C46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B4F">
              <w:rPr>
                <w:rFonts w:ascii="Times New Roman" w:hAnsi="Times New Roman" w:cs="Times New Roman"/>
                <w:sz w:val="20"/>
                <w:szCs w:val="20"/>
              </w:rPr>
              <w:t>Date Received:</w:t>
            </w:r>
          </w:p>
        </w:tc>
        <w:sdt>
          <w:sdtPr>
            <w:id w:val="1201820985"/>
            <w:placeholder>
              <w:docPart w:val="88CFA0CFFDF446ACA4FE27463D93D5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tcBorders>
                  <w:bottom w:val="single" w:sz="4" w:space="0" w:color="auto"/>
                </w:tcBorders>
                <w:vAlign w:val="bottom"/>
              </w:tcPr>
              <w:p w14:paraId="59001D49" w14:textId="39288F6D" w:rsidR="00C469F1" w:rsidRDefault="00C469F1" w:rsidP="00C469F1">
                <w:r w:rsidRPr="006F1B4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a date.</w:t>
                </w:r>
              </w:p>
            </w:tc>
          </w:sdtContent>
        </w:sdt>
      </w:tr>
    </w:tbl>
    <w:p w14:paraId="3E64A112" w14:textId="77777777" w:rsidR="00C469F1" w:rsidRDefault="00C469F1"/>
    <w:sectPr w:rsidR="00C469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71CE" w14:textId="77777777" w:rsidR="005C1525" w:rsidRDefault="005C1525" w:rsidP="005824C7">
      <w:pPr>
        <w:spacing w:after="0" w:line="240" w:lineRule="auto"/>
      </w:pPr>
      <w:r>
        <w:separator/>
      </w:r>
    </w:p>
  </w:endnote>
  <w:endnote w:type="continuationSeparator" w:id="0">
    <w:p w14:paraId="0C1BED11" w14:textId="77777777" w:rsidR="005C1525" w:rsidRDefault="005C1525" w:rsidP="0058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24D3" w14:textId="77777777" w:rsidR="00C469F1" w:rsidRPr="009B5354" w:rsidRDefault="00C469F1" w:rsidP="00C469F1">
    <w:pPr>
      <w:jc w:val="center"/>
      <w:rPr>
        <w:b/>
        <w:color w:val="365F91"/>
      </w:rPr>
    </w:pPr>
    <w:r w:rsidRPr="009B5354">
      <w:rPr>
        <w:b/>
        <w:color w:val="365F91"/>
      </w:rPr>
      <w:t>http://neshrm.shrm.org</w:t>
    </w:r>
  </w:p>
  <w:p w14:paraId="7BAFD8F2" w14:textId="77777777" w:rsidR="00C469F1" w:rsidRDefault="00C46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9584" w14:textId="77777777" w:rsidR="005C1525" w:rsidRDefault="005C1525" w:rsidP="005824C7">
      <w:pPr>
        <w:spacing w:after="0" w:line="240" w:lineRule="auto"/>
      </w:pPr>
      <w:r>
        <w:separator/>
      </w:r>
    </w:p>
  </w:footnote>
  <w:footnote w:type="continuationSeparator" w:id="0">
    <w:p w14:paraId="79B7C2DA" w14:textId="77777777" w:rsidR="005C1525" w:rsidRDefault="005C1525" w:rsidP="0058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F05A" w14:textId="2204B1D0" w:rsidR="005824C7" w:rsidRDefault="005824C7" w:rsidP="005824C7">
    <w:pPr>
      <w:pStyle w:val="Header"/>
      <w:jc w:val="center"/>
    </w:pPr>
    <w:r>
      <w:rPr>
        <w:noProof/>
      </w:rPr>
      <w:drawing>
        <wp:inline distT="0" distB="0" distL="0" distR="0" wp14:anchorId="03D6B512" wp14:editId="2C2BA59C">
          <wp:extent cx="4371340" cy="1115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2DD7" w14:textId="298A79B8" w:rsidR="005824C7" w:rsidRDefault="005824C7" w:rsidP="005824C7">
    <w:pPr>
      <w:pStyle w:val="Header"/>
      <w:jc w:val="center"/>
    </w:pPr>
  </w:p>
  <w:p w14:paraId="091ED60B" w14:textId="62EDCA1D" w:rsidR="005824C7" w:rsidRPr="00731BBA" w:rsidRDefault="005824C7" w:rsidP="005824C7">
    <w:pPr>
      <w:pStyle w:val="Subtitle"/>
      <w:rPr>
        <w:sz w:val="28"/>
        <w:szCs w:val="28"/>
      </w:rPr>
    </w:pPr>
    <w:r w:rsidRPr="00731BBA">
      <w:rPr>
        <w:sz w:val="28"/>
        <w:szCs w:val="28"/>
      </w:rPr>
      <w:t>20</w:t>
    </w:r>
    <w:r>
      <w:rPr>
        <w:sz w:val="28"/>
        <w:szCs w:val="28"/>
      </w:rPr>
      <w:t>2</w:t>
    </w:r>
    <w:r w:rsidR="00417532">
      <w:rPr>
        <w:sz w:val="28"/>
        <w:szCs w:val="28"/>
      </w:rPr>
      <w:t>2</w:t>
    </w:r>
    <w:r w:rsidRPr="00731BBA">
      <w:rPr>
        <w:sz w:val="28"/>
        <w:szCs w:val="28"/>
      </w:rPr>
      <w:t xml:space="preserve"> Membership Application</w:t>
    </w:r>
  </w:p>
  <w:p w14:paraId="406C5804" w14:textId="77777777" w:rsidR="005824C7" w:rsidRDefault="005824C7" w:rsidP="005824C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ucNEiMEVSDsA/CKPR2CrCDsV8BxXzf0DeFoD2c2EEvjDCN+tSz9UQdsjsoR2ME9Cb0/sHL4Qs3cYbw8hjHtg==" w:salt="uuoEipMfH1bO8EZJCoQg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C7"/>
    <w:rsid w:val="00093CBA"/>
    <w:rsid w:val="003E7605"/>
    <w:rsid w:val="00417532"/>
    <w:rsid w:val="00527CAE"/>
    <w:rsid w:val="00555C6F"/>
    <w:rsid w:val="005577E1"/>
    <w:rsid w:val="00581314"/>
    <w:rsid w:val="005824C7"/>
    <w:rsid w:val="005C1525"/>
    <w:rsid w:val="00601862"/>
    <w:rsid w:val="006C16C2"/>
    <w:rsid w:val="006F1B4F"/>
    <w:rsid w:val="007764C2"/>
    <w:rsid w:val="00782F18"/>
    <w:rsid w:val="00865D24"/>
    <w:rsid w:val="00873928"/>
    <w:rsid w:val="009749CC"/>
    <w:rsid w:val="009E7139"/>
    <w:rsid w:val="009F6EEC"/>
    <w:rsid w:val="00A27DCA"/>
    <w:rsid w:val="00A8368D"/>
    <w:rsid w:val="00B50A88"/>
    <w:rsid w:val="00C200BC"/>
    <w:rsid w:val="00C469F1"/>
    <w:rsid w:val="00C7624D"/>
    <w:rsid w:val="00CD1A74"/>
    <w:rsid w:val="00DE1C27"/>
    <w:rsid w:val="00E47BB6"/>
    <w:rsid w:val="00EA056F"/>
    <w:rsid w:val="00EB190C"/>
    <w:rsid w:val="00F852CF"/>
    <w:rsid w:val="00FA35FE"/>
    <w:rsid w:val="00FA7F74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09D7C"/>
  <w15:chartTrackingRefBased/>
  <w15:docId w15:val="{F909851E-9094-406A-93F5-EFDB0B5B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C7"/>
  </w:style>
  <w:style w:type="paragraph" w:styleId="Footer">
    <w:name w:val="footer"/>
    <w:basedOn w:val="Normal"/>
    <w:link w:val="FooterChar"/>
    <w:uiPriority w:val="99"/>
    <w:unhideWhenUsed/>
    <w:rsid w:val="00582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4C7"/>
  </w:style>
  <w:style w:type="paragraph" w:styleId="Subtitle">
    <w:name w:val="Subtitle"/>
    <w:basedOn w:val="Normal"/>
    <w:link w:val="SubtitleChar"/>
    <w:qFormat/>
    <w:rsid w:val="005824C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824C7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58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4C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9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69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469F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336D39174448A4921F89A1E49D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FC60-99CF-4FD6-84FC-9098348111AC}"/>
      </w:docPartPr>
      <w:docPartBody>
        <w:p w:rsidR="00003EE3" w:rsidRDefault="00EE7FD2" w:rsidP="00EE7FD2">
          <w:pPr>
            <w:pStyle w:val="81336D39174448A4921F89A1E49D3E11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07A5252FDA842EC82423E0131B9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8E4B-9DF2-40FB-B253-A30B5FCA8AEB}"/>
      </w:docPartPr>
      <w:docPartBody>
        <w:p w:rsidR="00003EE3" w:rsidRDefault="00EE7FD2" w:rsidP="00EE7FD2">
          <w:pPr>
            <w:pStyle w:val="E07A5252FDA842EC82423E0131B98BF9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6A2AE8075E9419DA38CC5B7A23F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CE26-34BD-4982-A530-6A36838A39D9}"/>
      </w:docPartPr>
      <w:docPartBody>
        <w:p w:rsidR="00003EE3" w:rsidRDefault="00EE7FD2" w:rsidP="00EE7FD2">
          <w:pPr>
            <w:pStyle w:val="06A2AE8075E9419DA38CC5B7A23FDA6615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here </w:t>
          </w:r>
        </w:p>
      </w:docPartBody>
    </w:docPart>
    <w:docPart>
      <w:docPartPr>
        <w:name w:val="0E0595F5F0BF4CB7BE3E647B21AF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C46-344B-41E6-8A3A-0A950BC00539}"/>
      </w:docPartPr>
      <w:docPartBody>
        <w:p w:rsidR="00003EE3" w:rsidRDefault="00EE7FD2" w:rsidP="00EE7FD2">
          <w:pPr>
            <w:pStyle w:val="0E0595F5F0BF4CB7BE3E647B21AFCCAC13"/>
          </w:pPr>
          <w:r w:rsidRPr="00527CA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9D62407DEE54F2BB3BA3A98F6D3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A14A-6F0E-4FCF-B3A7-8D99C41B59C5}"/>
      </w:docPartPr>
      <w:docPartBody>
        <w:p w:rsidR="00003EE3" w:rsidRDefault="00EE7FD2" w:rsidP="00EE7FD2">
          <w:pPr>
            <w:pStyle w:val="49D62407DEE54F2BB3BA3A98F6D3561213"/>
          </w:pPr>
          <w:r w:rsidRPr="00EB190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C6F1629637D4430895978815D93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3C5A-DC87-4831-9CD7-2EABD10EC4D3}"/>
      </w:docPartPr>
      <w:docPartBody>
        <w:p w:rsidR="00003EE3" w:rsidRDefault="00EE7FD2" w:rsidP="00EE7FD2">
          <w:pPr>
            <w:pStyle w:val="EC6F1629637D4430895978815D931ED513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EF1577920744682B6EC061BC00B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9486-A3C4-4C9F-892A-6DF3C9740C04}"/>
      </w:docPartPr>
      <w:docPartBody>
        <w:p w:rsidR="00003EE3" w:rsidRDefault="00EE7FD2" w:rsidP="00EE7FD2">
          <w:pPr>
            <w:pStyle w:val="7EF1577920744682B6EC061BC00B7D7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27794A991BFD4BE4B1A5D02A7287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3746-8F93-4D04-B404-89BF49C28784}"/>
      </w:docPartPr>
      <w:docPartBody>
        <w:p w:rsidR="00003EE3" w:rsidRDefault="00EE7FD2" w:rsidP="00EE7FD2">
          <w:pPr>
            <w:pStyle w:val="27794A991BFD4BE4B1A5D02A7287223F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1DBEE45A143419BA12AE5DE334F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BC86-697D-4F95-8872-3746AD73EDA9}"/>
      </w:docPartPr>
      <w:docPartBody>
        <w:p w:rsidR="00003EE3" w:rsidRDefault="00EE7FD2" w:rsidP="00EE7FD2">
          <w:pPr>
            <w:pStyle w:val="11DBEE45A143419BA12AE5DE334F5B05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B2D5B3B09B5463A81016956A3CE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0758-7059-4816-8A69-76FAB948909E}"/>
      </w:docPartPr>
      <w:docPartBody>
        <w:p w:rsidR="00003EE3" w:rsidRDefault="00EE7FD2" w:rsidP="00EE7FD2">
          <w:pPr>
            <w:pStyle w:val="0B2D5B3B09B5463A81016956A3CE538312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28F2B7D5159A430B93392BDE7A59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2249-2C6A-4C45-B827-ED4A5957363F}"/>
      </w:docPartPr>
      <w:docPartBody>
        <w:p w:rsidR="00003EE3" w:rsidRDefault="00EE7FD2" w:rsidP="00EE7FD2">
          <w:pPr>
            <w:pStyle w:val="28F2B7D5159A430B93392BDE7A594992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93796CD495944578C1B1F03BB3F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5E85-9D8F-47B4-87B8-AE4320D4D714}"/>
      </w:docPartPr>
      <w:docPartBody>
        <w:p w:rsidR="00003EE3" w:rsidRDefault="00EE7FD2" w:rsidP="00EE7FD2">
          <w:pPr>
            <w:pStyle w:val="E93796CD495944578C1B1F03BB3F827E10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39C2D9D4840F40908C2BEFB0A156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B86EF-ED28-42A8-A413-1AC9B379A443}"/>
      </w:docPartPr>
      <w:docPartBody>
        <w:p w:rsidR="00003EE3" w:rsidRDefault="00EE7FD2" w:rsidP="00EE7FD2">
          <w:pPr>
            <w:pStyle w:val="39C2D9D4840F40908C2BEFB0A15628F88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5C1B4A738B24A799A1BF2AFC5C7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F160-2793-4130-966F-DF76F2F011BA}"/>
      </w:docPartPr>
      <w:docPartBody>
        <w:p w:rsidR="00003EE3" w:rsidRDefault="00EE7FD2" w:rsidP="00EE7FD2">
          <w:pPr>
            <w:pStyle w:val="E5C1B4A738B24A799A1BF2AFC5C700557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4F2A60A25EB44B0AC0D2CD66BFF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2465-94F2-4DD6-A3DD-4B67D6A0CE88}"/>
      </w:docPartPr>
      <w:docPartBody>
        <w:p w:rsidR="00003EE3" w:rsidRDefault="00EE7FD2" w:rsidP="00EE7FD2">
          <w:pPr>
            <w:pStyle w:val="04F2A60A25EB44B0AC0D2CD66BFF88E7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AD822734335946828AF55D8CCDFF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201D-A34A-49CD-92DC-A502FFE539BB}"/>
      </w:docPartPr>
      <w:docPartBody>
        <w:p w:rsidR="00003EE3" w:rsidRDefault="00EE7FD2" w:rsidP="00EE7FD2">
          <w:pPr>
            <w:pStyle w:val="AD822734335946828AF55D8CCDFF0733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CAB37A3A58B64D0182AEEC18CC47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E0FF-442E-4CE8-9993-C5058F2E3D8D}"/>
      </w:docPartPr>
      <w:docPartBody>
        <w:p w:rsidR="00003EE3" w:rsidRDefault="00EE7FD2" w:rsidP="00EE7FD2">
          <w:pPr>
            <w:pStyle w:val="CAB37A3A58B64D0182AEEC18CC4777F26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09FC7E2DCEF9470D875B10AA2DEA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ECAC5-9992-4F1A-BFC9-F2E3FA032212}"/>
      </w:docPartPr>
      <w:docPartBody>
        <w:p w:rsidR="00003EE3" w:rsidRDefault="00EE7FD2" w:rsidP="00EE7FD2">
          <w:pPr>
            <w:pStyle w:val="09FC7E2DCEF9470D875B10AA2DEA48455"/>
          </w:pPr>
          <w:r w:rsidRPr="00A8368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4B019B1115C245A8ADB4C9DD7973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138C-9ECB-4444-BBEC-D091C82EB730}"/>
      </w:docPartPr>
      <w:docPartBody>
        <w:p w:rsidR="00003EE3" w:rsidRDefault="00EE7FD2" w:rsidP="00EE7FD2">
          <w:pPr>
            <w:pStyle w:val="4B019B1115C245A8ADB4C9DD79739D4D4"/>
          </w:pPr>
          <w:r w:rsidRPr="0061410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614103">
            <w:rPr>
              <w:rStyle w:val="PlaceholderText"/>
            </w:rPr>
            <w:t>here to enter text.</w:t>
          </w:r>
        </w:p>
      </w:docPartBody>
    </w:docPart>
    <w:docPart>
      <w:docPartPr>
        <w:name w:val="B58DCA2366404B5FAEBE3F9ECF96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B5BB-85FC-4AD5-9E84-0CE1DE57121B}"/>
      </w:docPartPr>
      <w:docPartBody>
        <w:p w:rsidR="00003EE3" w:rsidRDefault="00EE7FD2" w:rsidP="00EE7FD2">
          <w:pPr>
            <w:pStyle w:val="B58DCA2366404B5FAEBE3F9ECF9604F03"/>
          </w:pPr>
          <w:r w:rsidRPr="00C469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</w:t>
          </w:r>
        </w:p>
      </w:docPartBody>
    </w:docPart>
    <w:docPart>
      <w:docPartPr>
        <w:name w:val="3B3C426B245C44FF9FD2FE24CFA5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57BB-F819-41D2-B629-FFB992E93A68}"/>
      </w:docPartPr>
      <w:docPartBody>
        <w:p w:rsidR="00003EE3" w:rsidRDefault="00EE7FD2" w:rsidP="00EE7FD2">
          <w:pPr>
            <w:pStyle w:val="3B3C426B245C44FF9FD2FE24CFA593BE2"/>
          </w:pPr>
          <w:r w:rsidRPr="00614103">
            <w:rPr>
              <w:rStyle w:val="PlaceholderText"/>
            </w:rPr>
            <w:t>Click here to enter text.</w:t>
          </w:r>
        </w:p>
      </w:docPartBody>
    </w:docPart>
    <w:docPart>
      <w:docPartPr>
        <w:name w:val="88CFA0CFFDF446ACA4FE27463D93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2A4-B0F1-46ED-AC0D-D5763DA33106}"/>
      </w:docPartPr>
      <w:docPartBody>
        <w:p w:rsidR="00003EE3" w:rsidRDefault="00EE7FD2" w:rsidP="00EE7FD2">
          <w:pPr>
            <w:pStyle w:val="88CFA0CFFDF446ACA4FE27463D93D53C1"/>
          </w:pPr>
          <w:r w:rsidRPr="00614103">
            <w:rPr>
              <w:rStyle w:val="PlaceholderText"/>
            </w:rPr>
            <w:t>Click to enter a date.</w:t>
          </w:r>
        </w:p>
      </w:docPartBody>
    </w:docPart>
    <w:docPart>
      <w:docPartPr>
        <w:name w:val="C611986E3C5E42C8A01EEFE943C5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B220-C956-4594-B7EF-27508A672CC0}"/>
      </w:docPartPr>
      <w:docPartBody>
        <w:p w:rsidR="00003EE3" w:rsidRDefault="00EE7FD2" w:rsidP="00EE7FD2">
          <w:pPr>
            <w:pStyle w:val="C611986E3C5E42C8A01EEFE943C528D7"/>
          </w:pPr>
          <w:r w:rsidRPr="006141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D2"/>
    <w:rsid w:val="00003EE3"/>
    <w:rsid w:val="00552C2E"/>
    <w:rsid w:val="005A217D"/>
    <w:rsid w:val="006225A1"/>
    <w:rsid w:val="00723615"/>
    <w:rsid w:val="007308C3"/>
    <w:rsid w:val="007F5A57"/>
    <w:rsid w:val="00B42CA7"/>
    <w:rsid w:val="00D918E2"/>
    <w:rsid w:val="00E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FD2"/>
    <w:rPr>
      <w:color w:val="808080"/>
    </w:rPr>
  </w:style>
  <w:style w:type="paragraph" w:customStyle="1" w:styleId="81336D39174448A4921F89A1E49D3E1115">
    <w:name w:val="81336D39174448A4921F89A1E49D3E1115"/>
    <w:rsid w:val="00EE7FD2"/>
    <w:rPr>
      <w:rFonts w:eastAsiaTheme="minorHAnsi"/>
    </w:rPr>
  </w:style>
  <w:style w:type="paragraph" w:customStyle="1" w:styleId="E07A5252FDA842EC82423E0131B98BF915">
    <w:name w:val="E07A5252FDA842EC82423E0131B98BF915"/>
    <w:rsid w:val="00EE7FD2"/>
    <w:rPr>
      <w:rFonts w:eastAsiaTheme="minorHAnsi"/>
    </w:rPr>
  </w:style>
  <w:style w:type="paragraph" w:customStyle="1" w:styleId="06A2AE8075E9419DA38CC5B7A23FDA6615">
    <w:name w:val="06A2AE8075E9419DA38CC5B7A23FDA6615"/>
    <w:rsid w:val="00EE7FD2"/>
    <w:rPr>
      <w:rFonts w:eastAsiaTheme="minorHAnsi"/>
    </w:rPr>
  </w:style>
  <w:style w:type="paragraph" w:customStyle="1" w:styleId="0E0595F5F0BF4CB7BE3E647B21AFCCAC13">
    <w:name w:val="0E0595F5F0BF4CB7BE3E647B21AFCCAC13"/>
    <w:rsid w:val="00EE7FD2"/>
    <w:rPr>
      <w:rFonts w:eastAsiaTheme="minorHAnsi"/>
    </w:rPr>
  </w:style>
  <w:style w:type="paragraph" w:customStyle="1" w:styleId="49D62407DEE54F2BB3BA3A98F6D3561213">
    <w:name w:val="49D62407DEE54F2BB3BA3A98F6D3561213"/>
    <w:rsid w:val="00EE7FD2"/>
    <w:rPr>
      <w:rFonts w:eastAsiaTheme="minorHAnsi"/>
    </w:rPr>
  </w:style>
  <w:style w:type="paragraph" w:customStyle="1" w:styleId="EC6F1629637D4430895978815D931ED513">
    <w:name w:val="EC6F1629637D4430895978815D931ED513"/>
    <w:rsid w:val="00EE7FD2"/>
    <w:rPr>
      <w:rFonts w:eastAsiaTheme="minorHAnsi"/>
    </w:rPr>
  </w:style>
  <w:style w:type="paragraph" w:customStyle="1" w:styleId="7EF1577920744682B6EC061BC00B7D7512">
    <w:name w:val="7EF1577920744682B6EC061BC00B7D7512"/>
    <w:rsid w:val="00EE7FD2"/>
    <w:rPr>
      <w:rFonts w:eastAsiaTheme="minorHAnsi"/>
    </w:rPr>
  </w:style>
  <w:style w:type="paragraph" w:customStyle="1" w:styleId="27794A991BFD4BE4B1A5D02A7287223F12">
    <w:name w:val="27794A991BFD4BE4B1A5D02A7287223F12"/>
    <w:rsid w:val="00EE7FD2"/>
    <w:rPr>
      <w:rFonts w:eastAsiaTheme="minorHAnsi"/>
    </w:rPr>
  </w:style>
  <w:style w:type="paragraph" w:customStyle="1" w:styleId="11DBEE45A143419BA12AE5DE334F5B0512">
    <w:name w:val="11DBEE45A143419BA12AE5DE334F5B0512"/>
    <w:rsid w:val="00EE7FD2"/>
    <w:rPr>
      <w:rFonts w:eastAsiaTheme="minorHAnsi"/>
    </w:rPr>
  </w:style>
  <w:style w:type="paragraph" w:customStyle="1" w:styleId="0B2D5B3B09B5463A81016956A3CE538312">
    <w:name w:val="0B2D5B3B09B5463A81016956A3CE538312"/>
    <w:rsid w:val="00EE7FD2"/>
    <w:rPr>
      <w:rFonts w:eastAsiaTheme="minorHAnsi"/>
    </w:rPr>
  </w:style>
  <w:style w:type="paragraph" w:customStyle="1" w:styleId="28F2B7D5159A430B93392BDE7A59499210">
    <w:name w:val="28F2B7D5159A430B93392BDE7A59499210"/>
    <w:rsid w:val="00EE7FD2"/>
    <w:rPr>
      <w:rFonts w:eastAsiaTheme="minorHAnsi"/>
    </w:rPr>
  </w:style>
  <w:style w:type="paragraph" w:customStyle="1" w:styleId="E93796CD495944578C1B1F03BB3F827E10">
    <w:name w:val="E93796CD495944578C1B1F03BB3F827E10"/>
    <w:rsid w:val="00EE7FD2"/>
    <w:rPr>
      <w:rFonts w:eastAsiaTheme="minorHAnsi"/>
    </w:rPr>
  </w:style>
  <w:style w:type="paragraph" w:customStyle="1" w:styleId="39C2D9D4840F40908C2BEFB0A15628F88">
    <w:name w:val="39C2D9D4840F40908C2BEFB0A15628F88"/>
    <w:rsid w:val="00EE7FD2"/>
    <w:rPr>
      <w:rFonts w:eastAsiaTheme="minorHAnsi"/>
    </w:rPr>
  </w:style>
  <w:style w:type="paragraph" w:customStyle="1" w:styleId="E5C1B4A738B24A799A1BF2AFC5C700557">
    <w:name w:val="E5C1B4A738B24A799A1BF2AFC5C700557"/>
    <w:rsid w:val="00EE7FD2"/>
    <w:rPr>
      <w:rFonts w:eastAsiaTheme="minorHAnsi"/>
    </w:rPr>
  </w:style>
  <w:style w:type="paragraph" w:customStyle="1" w:styleId="04F2A60A25EB44B0AC0D2CD66BFF88E76">
    <w:name w:val="04F2A60A25EB44B0AC0D2CD66BFF88E76"/>
    <w:rsid w:val="00EE7FD2"/>
    <w:rPr>
      <w:rFonts w:eastAsiaTheme="minorHAnsi"/>
    </w:rPr>
  </w:style>
  <w:style w:type="paragraph" w:customStyle="1" w:styleId="AD822734335946828AF55D8CCDFF07336">
    <w:name w:val="AD822734335946828AF55D8CCDFF07336"/>
    <w:rsid w:val="00EE7FD2"/>
    <w:rPr>
      <w:rFonts w:eastAsiaTheme="minorHAnsi"/>
    </w:rPr>
  </w:style>
  <w:style w:type="paragraph" w:customStyle="1" w:styleId="CAB37A3A58B64D0182AEEC18CC4777F26">
    <w:name w:val="CAB37A3A58B64D0182AEEC18CC4777F26"/>
    <w:rsid w:val="00EE7FD2"/>
    <w:rPr>
      <w:rFonts w:eastAsiaTheme="minorHAnsi"/>
    </w:rPr>
  </w:style>
  <w:style w:type="paragraph" w:customStyle="1" w:styleId="09FC7E2DCEF9470D875B10AA2DEA48455">
    <w:name w:val="09FC7E2DCEF9470D875B10AA2DEA48455"/>
    <w:rsid w:val="00EE7FD2"/>
    <w:rPr>
      <w:rFonts w:eastAsiaTheme="minorHAnsi"/>
    </w:rPr>
  </w:style>
  <w:style w:type="paragraph" w:customStyle="1" w:styleId="4B019B1115C245A8ADB4C9DD79739D4D4">
    <w:name w:val="4B019B1115C245A8ADB4C9DD79739D4D4"/>
    <w:rsid w:val="00EE7FD2"/>
    <w:rPr>
      <w:rFonts w:eastAsiaTheme="minorHAnsi"/>
    </w:rPr>
  </w:style>
  <w:style w:type="paragraph" w:customStyle="1" w:styleId="B58DCA2366404B5FAEBE3F9ECF9604F03">
    <w:name w:val="B58DCA2366404B5FAEBE3F9ECF9604F03"/>
    <w:rsid w:val="00EE7FD2"/>
    <w:rPr>
      <w:rFonts w:eastAsiaTheme="minorHAnsi"/>
    </w:rPr>
  </w:style>
  <w:style w:type="paragraph" w:customStyle="1" w:styleId="3B3C426B245C44FF9FD2FE24CFA593BE2">
    <w:name w:val="3B3C426B245C44FF9FD2FE24CFA593BE2"/>
    <w:rsid w:val="00EE7FD2"/>
    <w:rPr>
      <w:rFonts w:eastAsiaTheme="minorHAnsi"/>
    </w:rPr>
  </w:style>
  <w:style w:type="paragraph" w:customStyle="1" w:styleId="C611986E3C5E42C8A01EEFE943C528D7">
    <w:name w:val="C611986E3C5E42C8A01EEFE943C528D7"/>
    <w:rsid w:val="00EE7FD2"/>
    <w:rPr>
      <w:rFonts w:eastAsiaTheme="minorHAnsi"/>
    </w:rPr>
  </w:style>
  <w:style w:type="paragraph" w:customStyle="1" w:styleId="88CFA0CFFDF446ACA4FE27463D93D53C1">
    <w:name w:val="88CFA0CFFDF446ACA4FE27463D93D53C1"/>
    <w:rsid w:val="00EE7F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Cathy Anderson</cp:lastModifiedBy>
  <cp:revision>2</cp:revision>
  <dcterms:created xsi:type="dcterms:W3CDTF">2022-01-17T20:03:00Z</dcterms:created>
  <dcterms:modified xsi:type="dcterms:W3CDTF">2022-01-17T20:03:00Z</dcterms:modified>
</cp:coreProperties>
</file>